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16B44286" w14:textId="77777777" w:rsidR="00B2113B" w:rsidRPr="00B3238E" w:rsidRDefault="00B2113B" w:rsidP="00E02024">
      <w:pPr>
        <w:spacing w:after="120"/>
        <w:ind w:left="23" w:right="-34"/>
        <w:rPr>
          <w:rFonts w:cs="Arial"/>
          <w:color w:val="57574F"/>
          <w:spacing w:val="-4"/>
          <w:sz w:val="21"/>
          <w:szCs w:val="21"/>
        </w:rPr>
      </w:pPr>
      <w:bookmarkStart w:id="0" w:name="_GoBack"/>
      <w:bookmarkEnd w:id="0"/>
      <w:r w:rsidRPr="00091FD4">
        <w:rPr>
          <w:rFonts w:cs="Arial"/>
          <w:color w:val="57574F"/>
          <w:spacing w:val="-4"/>
          <w:sz w:val="21"/>
          <w:szCs w:val="21"/>
        </w:rPr>
        <w:t>Prior to sending this order form, ensure the following mandatory information is included: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
        <w:gridCol w:w="405"/>
        <w:gridCol w:w="284"/>
        <w:gridCol w:w="10113"/>
      </w:tblGrid>
      <w:tr w:rsidR="00B2113B" w:rsidRPr="009A1D16" w14:paraId="37DF3EA3" w14:textId="77777777" w:rsidTr="0060201D">
        <w:trPr>
          <w:trHeight w:val="647"/>
        </w:trPr>
        <w:tc>
          <w:tcPr>
            <w:tcW w:w="11" w:type="pct"/>
            <w:tcBorders>
              <w:right w:val="nil"/>
            </w:tcBorders>
            <w:shd w:val="clear" w:color="auto" w:fill="auto"/>
          </w:tcPr>
          <w:p w14:paraId="1C68B9EA" w14:textId="77777777" w:rsidR="00B2113B" w:rsidRPr="009A1D16" w:rsidRDefault="00B2113B" w:rsidP="00E02024">
            <w:pPr>
              <w:spacing w:before="3" w:line="280" w:lineRule="exact"/>
              <w:rPr>
                <w:rFonts w:cs="Arial"/>
                <w:spacing w:val="-4"/>
                <w:w w:val="89"/>
                <w:sz w:val="21"/>
                <w:szCs w:val="21"/>
              </w:rPr>
            </w:pPr>
          </w:p>
        </w:tc>
        <w:tc>
          <w:tcPr>
            <w:tcW w:w="187" w:type="pct"/>
            <w:tcBorders>
              <w:left w:val="nil"/>
              <w:right w:val="single" w:sz="2" w:space="0" w:color="auto"/>
            </w:tcBorders>
            <w:shd w:val="clear" w:color="auto" w:fill="auto"/>
          </w:tcPr>
          <w:p w14:paraId="78B1186D" w14:textId="77777777" w:rsidR="00B2113B" w:rsidRPr="009A1D16" w:rsidRDefault="00B2113B" w:rsidP="00E02024">
            <w:pPr>
              <w:spacing w:before="3" w:line="280" w:lineRule="exact"/>
              <w:rPr>
                <w:rFonts w:cs="Arial"/>
                <w:spacing w:val="-4"/>
                <w:w w:val="89"/>
                <w:sz w:val="21"/>
                <w:szCs w:val="21"/>
              </w:rPr>
            </w:pPr>
          </w:p>
        </w:tc>
        <w:tc>
          <w:tcPr>
            <w:tcW w:w="131" w:type="pct"/>
            <w:tcBorders>
              <w:top w:val="nil"/>
              <w:left w:val="single" w:sz="2" w:space="0" w:color="auto"/>
              <w:bottom w:val="nil"/>
              <w:right w:val="nil"/>
            </w:tcBorders>
            <w:shd w:val="clear" w:color="auto" w:fill="auto"/>
          </w:tcPr>
          <w:p w14:paraId="3D03064F" w14:textId="77777777" w:rsidR="00B2113B" w:rsidRPr="009A1D16" w:rsidRDefault="00B2113B" w:rsidP="00E02024">
            <w:pPr>
              <w:spacing w:line="220" w:lineRule="exact"/>
              <w:ind w:left="20"/>
              <w:rPr>
                <w:rFonts w:cs="Arial"/>
                <w:color w:val="58574E"/>
                <w:spacing w:val="-4"/>
                <w:sz w:val="21"/>
                <w:szCs w:val="21"/>
              </w:rPr>
            </w:pPr>
          </w:p>
        </w:tc>
        <w:tc>
          <w:tcPr>
            <w:tcW w:w="4671" w:type="pct"/>
            <w:tcBorders>
              <w:top w:val="nil"/>
              <w:left w:val="nil"/>
              <w:bottom w:val="nil"/>
              <w:right w:val="nil"/>
            </w:tcBorders>
            <w:shd w:val="clear" w:color="auto" w:fill="auto"/>
            <w:vAlign w:val="center"/>
          </w:tcPr>
          <w:p w14:paraId="3815D027" w14:textId="77777777" w:rsidR="00B2113B" w:rsidRPr="009A1D16" w:rsidRDefault="00B2113B" w:rsidP="00E02024">
            <w:pPr>
              <w:spacing w:line="220" w:lineRule="exact"/>
              <w:ind w:left="20"/>
              <w:rPr>
                <w:rFonts w:cs="Arial"/>
                <w:spacing w:val="-4"/>
                <w:w w:val="89"/>
                <w:sz w:val="21"/>
                <w:szCs w:val="21"/>
              </w:rPr>
            </w:pPr>
            <w:r w:rsidRPr="009A1D16">
              <w:rPr>
                <w:rFonts w:cs="Arial"/>
                <w:color w:val="58574E"/>
                <w:spacing w:val="-4"/>
                <w:sz w:val="21"/>
                <w:szCs w:val="21"/>
              </w:rPr>
              <w:t xml:space="preserve">Referring medical practitioner name and provider number - equipment is a referred service under the </w:t>
            </w:r>
            <w:r w:rsidRPr="009A1D16">
              <w:rPr>
                <w:rFonts w:cs="Arial"/>
                <w:i/>
                <w:iCs/>
                <w:color w:val="58574E"/>
                <w:spacing w:val="-4"/>
                <w:sz w:val="21"/>
                <w:szCs w:val="21"/>
              </w:rPr>
              <w:t>Workplace Injury Rehabilitation and Compensation Act 2013</w:t>
            </w:r>
          </w:p>
        </w:tc>
      </w:tr>
      <w:tr w:rsidR="00B2113B" w:rsidRPr="009A1D16" w14:paraId="30EAA5F0" w14:textId="77777777" w:rsidTr="00E02024">
        <w:trPr>
          <w:trHeight w:val="113"/>
        </w:trPr>
        <w:tc>
          <w:tcPr>
            <w:tcW w:w="11" w:type="pct"/>
            <w:tcBorders>
              <w:right w:val="nil"/>
            </w:tcBorders>
            <w:shd w:val="clear" w:color="auto" w:fill="auto"/>
          </w:tcPr>
          <w:p w14:paraId="0A72BE39" w14:textId="77777777" w:rsidR="00B2113B" w:rsidRPr="009A1D16" w:rsidRDefault="00B2113B" w:rsidP="00E02024">
            <w:pPr>
              <w:spacing w:before="3" w:line="280" w:lineRule="exact"/>
              <w:rPr>
                <w:rFonts w:cs="Arial"/>
                <w:spacing w:val="-4"/>
                <w:w w:val="89"/>
                <w:sz w:val="21"/>
                <w:szCs w:val="21"/>
              </w:rPr>
            </w:pPr>
          </w:p>
        </w:tc>
        <w:tc>
          <w:tcPr>
            <w:tcW w:w="187" w:type="pct"/>
            <w:tcBorders>
              <w:left w:val="nil"/>
              <w:right w:val="single" w:sz="2" w:space="0" w:color="auto"/>
            </w:tcBorders>
            <w:shd w:val="clear" w:color="auto" w:fill="auto"/>
          </w:tcPr>
          <w:p w14:paraId="6EF83D5D" w14:textId="77777777" w:rsidR="00B2113B" w:rsidRPr="009A1D16" w:rsidRDefault="00B2113B" w:rsidP="00E02024">
            <w:pPr>
              <w:spacing w:before="3" w:line="280" w:lineRule="exact"/>
              <w:rPr>
                <w:rFonts w:cs="Arial"/>
                <w:spacing w:val="-4"/>
                <w:w w:val="89"/>
                <w:sz w:val="21"/>
                <w:szCs w:val="21"/>
              </w:rPr>
            </w:pPr>
          </w:p>
        </w:tc>
        <w:tc>
          <w:tcPr>
            <w:tcW w:w="131" w:type="pct"/>
            <w:tcBorders>
              <w:top w:val="nil"/>
              <w:left w:val="single" w:sz="2" w:space="0" w:color="auto"/>
              <w:bottom w:val="nil"/>
              <w:right w:val="nil"/>
            </w:tcBorders>
            <w:shd w:val="clear" w:color="auto" w:fill="auto"/>
          </w:tcPr>
          <w:p w14:paraId="4456FC84" w14:textId="77777777" w:rsidR="00B2113B" w:rsidRPr="009A1D16" w:rsidRDefault="00B2113B" w:rsidP="00E02024">
            <w:pPr>
              <w:spacing w:before="2" w:line="380" w:lineRule="atLeast"/>
              <w:ind w:left="20" w:right="-14"/>
              <w:rPr>
                <w:rFonts w:cs="Arial"/>
                <w:color w:val="58574E"/>
                <w:spacing w:val="-4"/>
                <w:sz w:val="21"/>
                <w:szCs w:val="21"/>
              </w:rPr>
            </w:pPr>
          </w:p>
        </w:tc>
        <w:tc>
          <w:tcPr>
            <w:tcW w:w="4671" w:type="pct"/>
            <w:tcBorders>
              <w:top w:val="nil"/>
              <w:left w:val="nil"/>
              <w:bottom w:val="nil"/>
              <w:right w:val="nil"/>
            </w:tcBorders>
            <w:shd w:val="clear" w:color="auto" w:fill="auto"/>
            <w:vAlign w:val="center"/>
          </w:tcPr>
          <w:p w14:paraId="582224CD" w14:textId="77777777" w:rsidR="00B2113B" w:rsidRPr="009A1D16" w:rsidRDefault="00B2113B" w:rsidP="00E02024">
            <w:pPr>
              <w:spacing w:before="2" w:line="380" w:lineRule="atLeast"/>
              <w:ind w:left="20" w:right="-14"/>
              <w:rPr>
                <w:rFonts w:cs="Arial"/>
                <w:spacing w:val="-4"/>
                <w:w w:val="89"/>
                <w:sz w:val="21"/>
                <w:szCs w:val="21"/>
              </w:rPr>
            </w:pPr>
            <w:r w:rsidRPr="009A1D16">
              <w:rPr>
                <w:rFonts w:cs="Arial"/>
                <w:color w:val="58574E"/>
                <w:spacing w:val="-4"/>
                <w:sz w:val="21"/>
                <w:szCs w:val="21"/>
              </w:rPr>
              <w:t xml:space="preserve">Prescribing therapist occupational therapist (OT)/ assistive daily living (ADL) or equipment prescription report. </w:t>
            </w:r>
          </w:p>
        </w:tc>
      </w:tr>
      <w:tr w:rsidR="00B2113B" w:rsidRPr="009A1D16" w14:paraId="691E3E67" w14:textId="77777777" w:rsidTr="00E02024">
        <w:trPr>
          <w:trHeight w:val="113"/>
        </w:trPr>
        <w:tc>
          <w:tcPr>
            <w:tcW w:w="11" w:type="pct"/>
            <w:tcBorders>
              <w:right w:val="nil"/>
            </w:tcBorders>
            <w:shd w:val="clear" w:color="auto" w:fill="auto"/>
          </w:tcPr>
          <w:p w14:paraId="34ECBD62" w14:textId="77777777" w:rsidR="00B2113B" w:rsidRPr="009A1D16" w:rsidRDefault="00B2113B" w:rsidP="00E02024">
            <w:pPr>
              <w:spacing w:before="3" w:line="280" w:lineRule="exact"/>
              <w:rPr>
                <w:rFonts w:cs="Arial"/>
                <w:spacing w:val="-4"/>
                <w:w w:val="89"/>
                <w:sz w:val="21"/>
                <w:szCs w:val="21"/>
              </w:rPr>
            </w:pPr>
          </w:p>
        </w:tc>
        <w:tc>
          <w:tcPr>
            <w:tcW w:w="187" w:type="pct"/>
            <w:tcBorders>
              <w:left w:val="nil"/>
              <w:right w:val="single" w:sz="2" w:space="0" w:color="auto"/>
            </w:tcBorders>
            <w:shd w:val="clear" w:color="auto" w:fill="auto"/>
          </w:tcPr>
          <w:p w14:paraId="792A203B" w14:textId="77777777" w:rsidR="00B2113B" w:rsidRPr="009A1D16" w:rsidRDefault="00B2113B" w:rsidP="00E02024">
            <w:pPr>
              <w:spacing w:before="3" w:line="280" w:lineRule="exact"/>
              <w:rPr>
                <w:rFonts w:cs="Arial"/>
                <w:spacing w:val="-4"/>
                <w:w w:val="89"/>
                <w:sz w:val="21"/>
                <w:szCs w:val="21"/>
              </w:rPr>
            </w:pPr>
          </w:p>
        </w:tc>
        <w:tc>
          <w:tcPr>
            <w:tcW w:w="131" w:type="pct"/>
            <w:tcBorders>
              <w:top w:val="nil"/>
              <w:left w:val="single" w:sz="2" w:space="0" w:color="auto"/>
              <w:bottom w:val="nil"/>
              <w:right w:val="nil"/>
            </w:tcBorders>
            <w:shd w:val="clear" w:color="auto" w:fill="auto"/>
          </w:tcPr>
          <w:p w14:paraId="60236A26" w14:textId="77777777" w:rsidR="00B2113B" w:rsidRPr="009A1D16" w:rsidRDefault="00B2113B" w:rsidP="00E02024">
            <w:pPr>
              <w:spacing w:before="2" w:line="380" w:lineRule="atLeast"/>
              <w:ind w:left="20" w:right="-14"/>
              <w:rPr>
                <w:rFonts w:cs="Arial"/>
                <w:color w:val="58574E"/>
                <w:spacing w:val="-4"/>
                <w:sz w:val="21"/>
                <w:szCs w:val="21"/>
              </w:rPr>
            </w:pPr>
          </w:p>
        </w:tc>
        <w:tc>
          <w:tcPr>
            <w:tcW w:w="4671" w:type="pct"/>
            <w:tcBorders>
              <w:top w:val="nil"/>
              <w:left w:val="nil"/>
              <w:bottom w:val="nil"/>
              <w:right w:val="nil"/>
            </w:tcBorders>
            <w:shd w:val="clear" w:color="auto" w:fill="auto"/>
            <w:vAlign w:val="center"/>
          </w:tcPr>
          <w:p w14:paraId="49AC113D" w14:textId="77777777" w:rsidR="00B2113B" w:rsidRPr="009A1D16" w:rsidRDefault="00B2113B" w:rsidP="00E02024">
            <w:pPr>
              <w:spacing w:before="2" w:line="380" w:lineRule="atLeast"/>
              <w:ind w:left="20" w:right="-14"/>
              <w:rPr>
                <w:rFonts w:cs="Arial"/>
                <w:spacing w:val="-4"/>
                <w:w w:val="89"/>
                <w:sz w:val="21"/>
                <w:szCs w:val="21"/>
              </w:rPr>
            </w:pPr>
            <w:r w:rsidRPr="009A1D16">
              <w:rPr>
                <w:rFonts w:cs="Arial"/>
                <w:color w:val="58574E"/>
                <w:spacing w:val="-4"/>
                <w:sz w:val="21"/>
                <w:szCs w:val="21"/>
              </w:rPr>
              <w:t>Supplier quote for recommended equipment attached</w:t>
            </w:r>
          </w:p>
        </w:tc>
      </w:tr>
    </w:tbl>
    <w:p w14:paraId="484CEF2D" w14:textId="77777777" w:rsidR="00B2113B" w:rsidRDefault="00B2113B" w:rsidP="00B2113B">
      <w:pPr>
        <w:pStyle w:val="FormText"/>
        <w:rPr>
          <w:sz w:val="18"/>
          <w:szCs w:val="18"/>
          <w:lang w:eastAsia="en-AU"/>
        </w:rPr>
      </w:pPr>
    </w:p>
    <w:p w14:paraId="4A80718E" w14:textId="77777777" w:rsidR="00B2113B" w:rsidRDefault="00B2113B" w:rsidP="00B2113B">
      <w:pPr>
        <w:pStyle w:val="FormText"/>
        <w:rPr>
          <w:b/>
          <w:sz w:val="20"/>
          <w:szCs w:val="20"/>
          <w:lang w:eastAsia="en-AU"/>
        </w:rPr>
        <w:sectPr w:rsidR="00B2113B" w:rsidSect="0060201D">
          <w:headerReference w:type="even" r:id="rId9"/>
          <w:headerReference w:type="default" r:id="rId10"/>
          <w:footerReference w:type="default" r:id="rId11"/>
          <w:headerReference w:type="first" r:id="rId12"/>
          <w:footerReference w:type="first" r:id="rId13"/>
          <w:pgSz w:w="11906" w:h="16838" w:code="9"/>
          <w:pgMar w:top="1440" w:right="539" w:bottom="1304" w:left="539" w:header="624" w:footer="284" w:gutter="0"/>
          <w:paperSrc w:first="279" w:other="279"/>
          <w:cols w:space="708"/>
          <w:titlePg/>
          <w:docGrid w:linePitch="360"/>
        </w:sectPr>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B2113B" w:rsidRPr="00334898" w14:paraId="29FC4E45" w14:textId="77777777" w:rsidTr="00236378">
        <w:trPr>
          <w:trHeight w:hRule="exact" w:val="340"/>
        </w:trPr>
        <w:tc>
          <w:tcPr>
            <w:tcW w:w="10831" w:type="dxa"/>
            <w:shd w:val="clear" w:color="auto" w:fill="FDB813"/>
            <w:vAlign w:val="center"/>
          </w:tcPr>
          <w:p w14:paraId="3C91371E" w14:textId="77777777" w:rsidR="00B2113B" w:rsidRPr="00334898" w:rsidRDefault="00B2113B" w:rsidP="00E02024">
            <w:pPr>
              <w:spacing w:after="20" w:line="192" w:lineRule="atLeast"/>
              <w:rPr>
                <w:rFonts w:cs="Arial"/>
                <w:b/>
                <w:bCs/>
                <w:color w:val="595959"/>
                <w:spacing w:val="-4"/>
                <w:sz w:val="21"/>
                <w:szCs w:val="21"/>
                <w:lang w:val="en-US"/>
              </w:rPr>
            </w:pPr>
            <w:r>
              <w:rPr>
                <w:rFonts w:cs="Arial"/>
                <w:b/>
                <w:bCs/>
                <w:color w:val="595959"/>
                <w:spacing w:val="-4"/>
                <w:sz w:val="21"/>
                <w:szCs w:val="21"/>
                <w:lang w:val="en-US"/>
              </w:rPr>
              <w:t>Section 1 - Equipment order details</w:t>
            </w:r>
          </w:p>
        </w:tc>
      </w:tr>
    </w:tbl>
    <w:p w14:paraId="4F5374C6" w14:textId="77777777" w:rsidR="00B2113B" w:rsidRDefault="00B2113B" w:rsidP="000914F2">
      <w:pPr>
        <w:spacing w:before="80" w:after="20" w:line="192" w:lineRule="atLeast"/>
      </w:pPr>
      <w:r>
        <w:rPr>
          <w:rFonts w:cs="Arial"/>
          <w:color w:val="57574F"/>
          <w:spacing w:val="-4"/>
          <w:sz w:val="21"/>
          <w:szCs w:val="21"/>
        </w:rPr>
        <w:t>Agent</w:t>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t xml:space="preserve">  </w:t>
      </w:r>
      <w:r>
        <w:rPr>
          <w:rFonts w:cs="Arial"/>
          <w:color w:val="57574F"/>
          <w:spacing w:val="-4"/>
          <w:sz w:val="21"/>
          <w:szCs w:val="21"/>
        </w:rPr>
        <w:tab/>
        <w:t xml:space="preserve">  Date of lodgement</w:t>
      </w:r>
      <w:r>
        <w:rPr>
          <w:rFonts w:cs="Arial"/>
          <w:color w:val="57574F"/>
          <w:spacing w:val="-4"/>
          <w:sz w:val="21"/>
          <w:szCs w:val="21"/>
        </w:rPr>
        <w:tab/>
        <w:t xml:space="preserve">       Level of equipment urgency</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5103"/>
        <w:gridCol w:w="2442"/>
        <w:gridCol w:w="3272"/>
      </w:tblGrid>
      <w:tr w:rsidR="00B2113B" w:rsidRPr="005754E8" w14:paraId="4BC132CF" w14:textId="77777777" w:rsidTr="00E02024">
        <w:trPr>
          <w:trHeight w:val="357"/>
          <w:jc w:val="center"/>
        </w:trPr>
        <w:sdt>
          <w:sdtPr>
            <w:rPr>
              <w:rStyle w:val="Arial9"/>
            </w:rPr>
            <w:alias w:val="Select Agent"/>
            <w:tag w:val="Select Agent"/>
            <w:id w:val="-918324939"/>
            <w:placeholder>
              <w:docPart w:val="DefaultPlaceholder_1081868575"/>
            </w:placeholder>
            <w:showingPlcHdr/>
            <w:dropDownList>
              <w:listItem w:value="Choose an item."/>
              <w:listItem w:displayText="Xchanging" w:value="Xchanging"/>
              <w:listItem w:displayText="EML" w:value="EML"/>
              <w:listItem w:displayText="Allianz" w:value="Allianz"/>
              <w:listItem w:displayText="Gallagher Bassett" w:value="Gallagher Bassett"/>
              <w:listItem w:displayText="CIP WorkSafe" w:value="CIP WorkSafe"/>
              <w:listItem w:displayText="WorkSafe Claims &amp; Recovery" w:value="WorkSafe Claims &amp; Recovery"/>
            </w:dropDownList>
          </w:sdtPr>
          <w:sdtEndPr>
            <w:rPr>
              <w:rStyle w:val="DefaultParagraphFont"/>
              <w:rFonts w:cs="Arial"/>
              <w:color w:val="57574F"/>
              <w:spacing w:val="-4"/>
              <w:sz w:val="21"/>
              <w:szCs w:val="21"/>
            </w:rPr>
          </w:sdtEndPr>
          <w:sdtContent>
            <w:tc>
              <w:tcPr>
                <w:tcW w:w="5103" w:type="dxa"/>
                <w:shd w:val="clear" w:color="auto" w:fill="FFFFFF"/>
              </w:tcPr>
              <w:p w14:paraId="4FB3A340" w14:textId="4AD748C9" w:rsidR="00B2113B" w:rsidRPr="00392AA8" w:rsidRDefault="00E25677" w:rsidP="00E02024">
                <w:pPr>
                  <w:spacing w:before="16"/>
                  <w:ind w:left="20"/>
                  <w:rPr>
                    <w:rFonts w:cs="Arial"/>
                    <w:color w:val="57574F"/>
                    <w:spacing w:val="-4"/>
                    <w:sz w:val="21"/>
                    <w:szCs w:val="21"/>
                  </w:rPr>
                </w:pPr>
                <w:r w:rsidRPr="00CD1FF5">
                  <w:rPr>
                    <w:rStyle w:val="PlaceholderText"/>
                  </w:rPr>
                  <w:t>Choose an item.</w:t>
                </w:r>
              </w:p>
            </w:tc>
          </w:sdtContent>
        </w:sdt>
        <w:tc>
          <w:tcPr>
            <w:tcW w:w="2442" w:type="dxa"/>
            <w:shd w:val="clear" w:color="auto" w:fill="FFFFFF"/>
          </w:tcPr>
          <w:p w14:paraId="398AA77E"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sdt>
          <w:sdtPr>
            <w:rPr>
              <w:rStyle w:val="Arial9"/>
            </w:rPr>
            <w:alias w:val="Select Level of Emergency"/>
            <w:tag w:val="Select Level of Emergency"/>
            <w:id w:val="378679411"/>
            <w:placeholder>
              <w:docPart w:val="DefaultPlaceholder_1081868575"/>
            </w:placeholder>
            <w:showingPlcHdr/>
            <w:dropDownList>
              <w:listItem w:value="Choose an item."/>
              <w:listItem w:displayText="Level 1 Emergency Supply (within 8 business hours)" w:value="Level 1 Emergency Supply (within 8 business hours)"/>
              <w:listItem w:displayText="Level 2 Urgent Supply (within 8-12 business hours)" w:value="Level 2 Urgent Supply (within 8-12 business hours)"/>
              <w:listItem w:displayText="Level 3 Regular/Non Urgent Supply (within 3-10 business days)" w:value="Level 3 Regular/Non Urgent Supply (within 3-10 business days)"/>
              <w:listItem w:displayText="Level 4 Customised or Specialist Equipment" w:value="Level 4 Customised or Specialist Equipment"/>
              <w:listItem w:displayText="Quote Request" w:value="Quote Request"/>
            </w:dropDownList>
          </w:sdtPr>
          <w:sdtEndPr>
            <w:rPr>
              <w:rStyle w:val="DefaultParagraphFont"/>
              <w:rFonts w:cs="Arial"/>
              <w:color w:val="57574F"/>
              <w:spacing w:val="-4"/>
              <w:sz w:val="21"/>
              <w:szCs w:val="21"/>
            </w:rPr>
          </w:sdtEndPr>
          <w:sdtContent>
            <w:tc>
              <w:tcPr>
                <w:tcW w:w="3272" w:type="dxa"/>
                <w:shd w:val="clear" w:color="auto" w:fill="FFFFFF"/>
              </w:tcPr>
              <w:p w14:paraId="17484D11" w14:textId="77777777" w:rsidR="00B2113B" w:rsidRPr="00392AA8" w:rsidRDefault="005F6612" w:rsidP="00E02024">
                <w:pPr>
                  <w:spacing w:before="16"/>
                  <w:ind w:left="20"/>
                  <w:jc w:val="both"/>
                  <w:rPr>
                    <w:rFonts w:cs="Arial"/>
                    <w:color w:val="57574F"/>
                    <w:spacing w:val="-4"/>
                    <w:sz w:val="21"/>
                    <w:szCs w:val="21"/>
                  </w:rPr>
                </w:pPr>
                <w:r w:rsidRPr="00CD1FF5">
                  <w:rPr>
                    <w:rStyle w:val="PlaceholderText"/>
                  </w:rPr>
                  <w:t>Choose an item.</w:t>
                </w:r>
              </w:p>
            </w:tc>
          </w:sdtContent>
        </w:sdt>
      </w:tr>
    </w:tbl>
    <w:p w14:paraId="4DC6FA6D" w14:textId="77777777" w:rsidR="00B2113B" w:rsidRDefault="00B2113B" w:rsidP="000914F2">
      <w:pPr>
        <w:spacing w:before="80" w:after="20" w:line="220" w:lineRule="exact"/>
        <w:ind w:left="23" w:right="-28"/>
      </w:pPr>
      <w:r w:rsidRPr="00655257">
        <w:rPr>
          <w:rFonts w:cs="Arial"/>
          <w:color w:val="58574E"/>
          <w:spacing w:val="-4"/>
          <w:sz w:val="21"/>
          <w:szCs w:val="21"/>
        </w:rPr>
        <w:t>Equipment category</w:t>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t xml:space="preserve">  Equipment service/s</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5103"/>
        <w:gridCol w:w="5714"/>
      </w:tblGrid>
      <w:tr w:rsidR="00B2113B" w:rsidRPr="005754E8" w14:paraId="423D2142" w14:textId="77777777" w:rsidTr="00E02024">
        <w:trPr>
          <w:trHeight w:val="357"/>
          <w:jc w:val="center"/>
        </w:trPr>
        <w:sdt>
          <w:sdtPr>
            <w:rPr>
              <w:rStyle w:val="Arial9"/>
            </w:rPr>
            <w:alias w:val="Select Equipment Category"/>
            <w:tag w:val="Select Equipment Category"/>
            <w:id w:val="-339935557"/>
            <w:placeholder>
              <w:docPart w:val="DefaultPlaceholder_1081868575"/>
            </w:placeholder>
            <w:showingPlcHdr/>
            <w:dropDownList>
              <w:listItem w:value="Choose an item."/>
              <w:listItem w:displayText="Beds" w:value="Beds"/>
              <w:listItem w:displayText="Building Fixtures" w:value="Building Fixtures"/>
              <w:listItem w:displayText="Communication and Augmentative Devices" w:value="Communication and Augmentative Devices"/>
              <w:listItem w:displayText="Continence" w:value="Continence"/>
              <w:listItem w:displayText="Eating and Drinking" w:value="Eating and Drinking"/>
              <w:listItem w:displayText="Fitness and Recreation" w:value="Fitness and Recreation"/>
              <w:listItem w:displayText="Gardening" w:value="Gardening"/>
              <w:listItem w:displayText="Household Aids" w:value="Household Aids"/>
              <w:listItem w:displayText="Hygiene" w:value="Hygiene"/>
              <w:listItem w:displayText="Lifting and Transfer" w:value="Lifting and Transfer"/>
              <w:listItem w:displayText="Oxygen" w:value="Oxygen"/>
              <w:listItem w:displayText="Respiratory and Ventilation" w:value="Respiratory and Ventilation"/>
              <w:listItem w:displayText="Scooters" w:value="Scooters"/>
              <w:listItem w:displayText="Seating" w:value="Seating"/>
              <w:listItem w:displayText="Small Stock" w:value="Small Stock"/>
              <w:listItem w:displayText="Vehicle Accessories" w:value="Vehicle Accessories"/>
              <w:listItem w:displayText="Wheelchairs" w:value="Wheelchairs"/>
              <w:listItem w:displayText="Other/Non contracted" w:value="Other/Non contracted"/>
            </w:dropDownList>
          </w:sdtPr>
          <w:sdtEndPr>
            <w:rPr>
              <w:rStyle w:val="DefaultParagraphFont"/>
              <w:rFonts w:cs="Arial"/>
              <w:color w:val="57574F"/>
              <w:spacing w:val="-4"/>
              <w:sz w:val="21"/>
              <w:szCs w:val="21"/>
            </w:rPr>
          </w:sdtEndPr>
          <w:sdtContent>
            <w:tc>
              <w:tcPr>
                <w:tcW w:w="5103" w:type="dxa"/>
                <w:shd w:val="clear" w:color="auto" w:fill="FFFFFF"/>
              </w:tcPr>
              <w:p w14:paraId="65820F85" w14:textId="77777777" w:rsidR="00B2113B" w:rsidRPr="00392AA8" w:rsidRDefault="005F6612" w:rsidP="00E02024">
                <w:pPr>
                  <w:spacing w:before="16"/>
                  <w:ind w:left="20"/>
                  <w:rPr>
                    <w:rFonts w:cs="Arial"/>
                    <w:color w:val="57574F"/>
                    <w:spacing w:val="-4"/>
                    <w:sz w:val="21"/>
                    <w:szCs w:val="21"/>
                  </w:rPr>
                </w:pPr>
                <w:r w:rsidRPr="00CD1FF5">
                  <w:rPr>
                    <w:rStyle w:val="PlaceholderText"/>
                  </w:rPr>
                  <w:t>Choose an item.</w:t>
                </w:r>
              </w:p>
            </w:tc>
          </w:sdtContent>
        </w:sdt>
        <w:sdt>
          <w:sdtPr>
            <w:rPr>
              <w:rStyle w:val="Arial9"/>
            </w:rPr>
            <w:alias w:val="Select Equipment Service"/>
            <w:tag w:val="Select Equipment Service"/>
            <w:id w:val="-1289511199"/>
            <w:placeholder>
              <w:docPart w:val="DefaultPlaceholder_1081868575"/>
            </w:placeholder>
            <w:showingPlcHdr/>
            <w:dropDownList>
              <w:listItem w:value="Choose an item."/>
              <w:listItem w:displayText="Supply" w:value="Supply"/>
              <w:listItem w:displayText="Repair" w:value="Repair"/>
              <w:listItem w:displayText="PARO" w:value="PARO"/>
              <w:listItem w:displayText="Maintenance" w:value="Maintenance"/>
              <w:listItem w:displayText="Hire" w:value="Hire"/>
              <w:listItem w:displayText="Retrieval or Disposal" w:value="Retrieval or Disposal"/>
            </w:dropDownList>
          </w:sdtPr>
          <w:sdtEndPr>
            <w:rPr>
              <w:rStyle w:val="DefaultParagraphFont"/>
              <w:rFonts w:cs="Arial"/>
              <w:color w:val="57574F"/>
              <w:spacing w:val="-4"/>
              <w:sz w:val="21"/>
              <w:szCs w:val="21"/>
            </w:rPr>
          </w:sdtEndPr>
          <w:sdtContent>
            <w:tc>
              <w:tcPr>
                <w:tcW w:w="5714" w:type="dxa"/>
                <w:shd w:val="clear" w:color="auto" w:fill="FFFFFF"/>
              </w:tcPr>
              <w:p w14:paraId="499A5F0C" w14:textId="77777777" w:rsidR="00B2113B" w:rsidRPr="00392AA8" w:rsidRDefault="005F6612" w:rsidP="00E02024">
                <w:pPr>
                  <w:spacing w:before="16"/>
                  <w:ind w:left="20"/>
                  <w:rPr>
                    <w:rFonts w:cs="Arial"/>
                    <w:color w:val="57574F"/>
                    <w:spacing w:val="-4"/>
                    <w:sz w:val="21"/>
                    <w:szCs w:val="21"/>
                  </w:rPr>
                </w:pPr>
                <w:r w:rsidRPr="00CD1FF5">
                  <w:rPr>
                    <w:rStyle w:val="PlaceholderText"/>
                  </w:rPr>
                  <w:t>Choose an item.</w:t>
                </w:r>
              </w:p>
            </w:tc>
          </w:sdtContent>
        </w:sdt>
      </w:tr>
    </w:tbl>
    <w:p w14:paraId="3E31A8E8" w14:textId="77777777" w:rsidR="00B2113B" w:rsidRDefault="00B2113B" w:rsidP="000914F2">
      <w:pPr>
        <w:spacing w:before="60" w:after="20" w:line="220" w:lineRule="exact"/>
        <w:ind w:left="23" w:right="-28"/>
      </w:pPr>
      <w:r>
        <w:rPr>
          <w:rFonts w:cs="Arial"/>
          <w:color w:val="58574E"/>
          <w:spacing w:val="-4"/>
          <w:sz w:val="21"/>
          <w:szCs w:val="21"/>
        </w:rPr>
        <w:t>Equipment supplier name</w:t>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t xml:space="preserve">  Equipment supplier email</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5103"/>
        <w:gridCol w:w="5714"/>
      </w:tblGrid>
      <w:tr w:rsidR="00B2113B" w:rsidRPr="005754E8" w14:paraId="191D4939" w14:textId="77777777" w:rsidTr="00E02024">
        <w:trPr>
          <w:trHeight w:val="357"/>
          <w:jc w:val="center"/>
        </w:trPr>
        <w:sdt>
          <w:sdtPr>
            <w:rPr>
              <w:rStyle w:val="Arial9"/>
            </w:rPr>
            <w:alias w:val="Select Equipment Supplier"/>
            <w:tag w:val="Select Equipment Supplier"/>
            <w:id w:val="1977870350"/>
            <w:placeholder>
              <w:docPart w:val="DefaultPlaceholder_1081868575"/>
            </w:placeholder>
            <w:showingPlcHdr/>
            <w:dropDownList>
              <w:listItem w:value="Choose an item."/>
              <w:listItem w:displayText="Aidacare" w:value="Aidacare"/>
              <w:listItem w:displayText="Bright Sky" w:value="Bright Sky"/>
              <w:listItem w:displayText="Mobility Aids/Independence Aust" w:value="Mobility Aids/Independence Aust"/>
              <w:listItem w:displayText="Independent Living Specialists" w:value="Independent Living Specialists"/>
              <w:listItem w:displayText="WorkSafe Equipment Team (non contracted)" w:value="WorkSafe Equipment Team (non contracted)"/>
              <w:listItem w:displayText="Country Care Group" w:value="Country Care Group"/>
              <w:listItem w:displayText="Mobility Plus Wheelchairs" w:value="Mobility Plus Wheelchairs"/>
              <w:listItem w:displayText="Crescent Healthcare" w:value="Crescent Healthcare"/>
            </w:dropDownList>
          </w:sdtPr>
          <w:sdtEndPr>
            <w:rPr>
              <w:rStyle w:val="DefaultParagraphFont"/>
              <w:rFonts w:cs="Arial"/>
              <w:color w:val="57574F"/>
              <w:spacing w:val="-4"/>
              <w:sz w:val="21"/>
              <w:szCs w:val="21"/>
            </w:rPr>
          </w:sdtEndPr>
          <w:sdtContent>
            <w:tc>
              <w:tcPr>
                <w:tcW w:w="5103" w:type="dxa"/>
                <w:shd w:val="clear" w:color="auto" w:fill="FFFFFF"/>
              </w:tcPr>
              <w:p w14:paraId="1229B482" w14:textId="22AB7041" w:rsidR="00B2113B" w:rsidRPr="00392AA8" w:rsidRDefault="0031644F" w:rsidP="00E02024">
                <w:pPr>
                  <w:spacing w:before="16"/>
                  <w:ind w:left="20"/>
                  <w:rPr>
                    <w:rFonts w:cs="Arial"/>
                    <w:color w:val="57574F"/>
                    <w:spacing w:val="-4"/>
                    <w:sz w:val="21"/>
                    <w:szCs w:val="21"/>
                  </w:rPr>
                </w:pPr>
                <w:r w:rsidRPr="00CD1FF5">
                  <w:rPr>
                    <w:rStyle w:val="PlaceholderText"/>
                  </w:rPr>
                  <w:t>Choose an item.</w:t>
                </w:r>
              </w:p>
            </w:tc>
          </w:sdtContent>
        </w:sdt>
        <w:sdt>
          <w:sdtPr>
            <w:rPr>
              <w:rStyle w:val="Arial9"/>
            </w:rPr>
            <w:alias w:val="Supplier Email Address"/>
            <w:tag w:val="Supplier Email Address"/>
            <w:id w:val="-665165370"/>
            <w:placeholder>
              <w:docPart w:val="DefaultPlaceholder_1081868575"/>
            </w:placeholder>
            <w:showingPlcHdr/>
            <w:dropDownList>
              <w:listItem w:value="Choose an item."/>
              <w:listItem w:displayText="worksafe@aidacare.com.au" w:value="worksafe@aidacare.com.au"/>
              <w:listItem w:displayText="safeworkvic@brightsky.com.au" w:value="safeworkvic@brightsky.com.au"/>
              <w:listItem w:displayText="worksafe@mobilityaids.com.au" w:value="worksafe@mobilityaids.com.au"/>
              <w:listItem w:displayText="vic.admin@ilsau.com.au" w:value="vic.admin@ilsau.com.au"/>
              <w:listItem w:displayText="equipment@worksafe.vic.gov.au" w:value="equipment@worksafe.vic.gov.au"/>
              <w:listItem w:displayText="contracts@countrycaregroup.com.au" w:value="contracts@countrycaregroup.com.au"/>
              <w:listItem w:displayText="orders@mobilityplus.com.au" w:value="orders@mobilityplus.com.au"/>
              <w:listItem w:displayText="sales@crescenthealthcare.com.au" w:value="sales@crescenthealthcare.com.au"/>
            </w:dropDownList>
          </w:sdtPr>
          <w:sdtEndPr>
            <w:rPr>
              <w:rStyle w:val="DefaultParagraphFont"/>
              <w:rFonts w:cs="Arial"/>
              <w:color w:val="57574F"/>
              <w:spacing w:val="-4"/>
              <w:sz w:val="21"/>
              <w:szCs w:val="21"/>
            </w:rPr>
          </w:sdtEndPr>
          <w:sdtContent>
            <w:tc>
              <w:tcPr>
                <w:tcW w:w="5714" w:type="dxa"/>
                <w:shd w:val="clear" w:color="auto" w:fill="FFFFFF"/>
              </w:tcPr>
              <w:p w14:paraId="64FEAC1A" w14:textId="77777777" w:rsidR="00B2113B" w:rsidRPr="00392AA8" w:rsidRDefault="005F6612" w:rsidP="00E02024">
                <w:pPr>
                  <w:spacing w:before="16"/>
                  <w:ind w:left="20"/>
                  <w:rPr>
                    <w:rFonts w:cs="Arial"/>
                    <w:color w:val="57574F"/>
                    <w:spacing w:val="-4"/>
                    <w:sz w:val="21"/>
                    <w:szCs w:val="21"/>
                  </w:rPr>
                </w:pPr>
                <w:r w:rsidRPr="00CD1FF5">
                  <w:rPr>
                    <w:rStyle w:val="PlaceholderText"/>
                  </w:rPr>
                  <w:t>Choose an item.</w:t>
                </w:r>
              </w:p>
            </w:tc>
          </w:sdtContent>
        </w:sdt>
      </w:tr>
    </w:tbl>
    <w:p w14:paraId="138ED924" w14:textId="77777777" w:rsidR="00B2113B" w:rsidRPr="000914F2" w:rsidRDefault="00B2113B" w:rsidP="000914F2">
      <w:pPr>
        <w:spacing w:before="80" w:after="20" w:line="220" w:lineRule="exact"/>
        <w:ind w:left="23" w:right="-28"/>
        <w:rPr>
          <w:rFonts w:cs="Arial"/>
          <w:color w:val="58574E"/>
          <w:spacing w:val="-4"/>
          <w:sz w:val="21"/>
          <w:szCs w:val="21"/>
        </w:rPr>
      </w:pPr>
      <w:r w:rsidRPr="000914F2">
        <w:rPr>
          <w:rFonts w:cs="Arial"/>
          <w:color w:val="58574E"/>
          <w:spacing w:val="-4"/>
          <w:sz w:val="21"/>
          <w:szCs w:val="21"/>
        </w:rPr>
        <w:t>Case Manager</w:t>
      </w:r>
      <w:r w:rsidRPr="000914F2">
        <w:rPr>
          <w:rFonts w:cs="Arial"/>
          <w:color w:val="58574E"/>
          <w:spacing w:val="-4"/>
          <w:sz w:val="21"/>
          <w:szCs w:val="21"/>
        </w:rPr>
        <w:tab/>
      </w:r>
      <w:r w:rsidRPr="000914F2">
        <w:rPr>
          <w:rFonts w:cs="Arial"/>
          <w:color w:val="58574E"/>
          <w:spacing w:val="-4"/>
          <w:sz w:val="21"/>
          <w:szCs w:val="21"/>
        </w:rPr>
        <w:tab/>
      </w:r>
      <w:r w:rsidRPr="000914F2">
        <w:rPr>
          <w:rFonts w:cs="Arial"/>
          <w:color w:val="58574E"/>
          <w:spacing w:val="-4"/>
          <w:sz w:val="21"/>
          <w:szCs w:val="21"/>
        </w:rPr>
        <w:tab/>
      </w:r>
      <w:r w:rsidRPr="000914F2">
        <w:rPr>
          <w:rFonts w:cs="Arial"/>
          <w:color w:val="58574E"/>
          <w:spacing w:val="-4"/>
          <w:sz w:val="21"/>
          <w:szCs w:val="21"/>
        </w:rPr>
        <w:tab/>
      </w:r>
      <w:r w:rsidRPr="000914F2">
        <w:rPr>
          <w:rFonts w:cs="Arial"/>
          <w:color w:val="58574E"/>
          <w:spacing w:val="-4"/>
          <w:sz w:val="21"/>
          <w:szCs w:val="21"/>
        </w:rPr>
        <w:tab/>
        <w:t xml:space="preserve">  </w:t>
      </w:r>
      <w:r w:rsidRPr="000914F2">
        <w:rPr>
          <w:rFonts w:cs="Arial"/>
          <w:color w:val="58574E"/>
          <w:spacing w:val="-4"/>
          <w:sz w:val="21"/>
          <w:szCs w:val="21"/>
        </w:rPr>
        <w:tab/>
        <w:t xml:space="preserve">  Case manager phone</w:t>
      </w:r>
      <w:r w:rsidRPr="000914F2">
        <w:rPr>
          <w:rFonts w:cs="Arial"/>
          <w:color w:val="58574E"/>
          <w:spacing w:val="-4"/>
          <w:sz w:val="21"/>
          <w:szCs w:val="21"/>
        </w:rPr>
        <w:tab/>
        <w:t xml:space="preserve">       Case manager email</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5103"/>
        <w:gridCol w:w="2442"/>
        <w:gridCol w:w="3272"/>
      </w:tblGrid>
      <w:tr w:rsidR="00B2113B" w:rsidRPr="005754E8" w14:paraId="03E01030" w14:textId="77777777" w:rsidTr="00E02024">
        <w:trPr>
          <w:trHeight w:val="357"/>
          <w:jc w:val="center"/>
        </w:trPr>
        <w:tc>
          <w:tcPr>
            <w:tcW w:w="5103" w:type="dxa"/>
            <w:shd w:val="clear" w:color="auto" w:fill="FFFFFF"/>
          </w:tcPr>
          <w:p w14:paraId="6A2CEDDA"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2442" w:type="dxa"/>
            <w:shd w:val="clear" w:color="auto" w:fill="FFFFFF"/>
          </w:tcPr>
          <w:p w14:paraId="58ADB1BD"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272" w:type="dxa"/>
            <w:shd w:val="clear" w:color="auto" w:fill="FFFFFF"/>
          </w:tcPr>
          <w:p w14:paraId="1A888EEE" w14:textId="77777777" w:rsidR="00B2113B" w:rsidRPr="00392AA8" w:rsidRDefault="00B2113B" w:rsidP="00E02024">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45D9BF1A" w14:textId="77777777" w:rsidR="00B2113B" w:rsidRPr="000914F2" w:rsidRDefault="00B2113B" w:rsidP="000914F2">
      <w:pPr>
        <w:spacing w:before="80" w:after="20" w:line="220" w:lineRule="exact"/>
        <w:ind w:left="23" w:right="-28"/>
        <w:rPr>
          <w:rFonts w:cs="Arial"/>
          <w:color w:val="58574E"/>
          <w:spacing w:val="-4"/>
          <w:sz w:val="21"/>
          <w:szCs w:val="21"/>
        </w:rPr>
      </w:pPr>
      <w:r w:rsidRPr="00655257">
        <w:rPr>
          <w:rFonts w:cs="Arial"/>
          <w:color w:val="58574E"/>
          <w:spacing w:val="-4"/>
          <w:sz w:val="21"/>
          <w:szCs w:val="21"/>
        </w:rPr>
        <w:t xml:space="preserve">Equipment </w:t>
      </w:r>
      <w:r>
        <w:rPr>
          <w:rFonts w:cs="Arial"/>
          <w:color w:val="58574E"/>
          <w:spacing w:val="-4"/>
          <w:sz w:val="21"/>
          <w:szCs w:val="21"/>
        </w:rPr>
        <w:t>prescribing therapist name</w:t>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t xml:space="preserve">  </w:t>
      </w:r>
      <w:proofErr w:type="gramStart"/>
      <w:r>
        <w:rPr>
          <w:rFonts w:cs="Arial"/>
          <w:color w:val="58574E"/>
          <w:spacing w:val="-4"/>
          <w:sz w:val="21"/>
          <w:szCs w:val="21"/>
        </w:rPr>
        <w:t>Prescribing</w:t>
      </w:r>
      <w:proofErr w:type="gramEnd"/>
      <w:r>
        <w:rPr>
          <w:rFonts w:cs="Arial"/>
          <w:color w:val="58574E"/>
          <w:spacing w:val="-4"/>
          <w:sz w:val="21"/>
          <w:szCs w:val="21"/>
        </w:rPr>
        <w:t xml:space="preserve"> therapist discipline</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5103"/>
        <w:gridCol w:w="5714"/>
      </w:tblGrid>
      <w:tr w:rsidR="00B2113B" w:rsidRPr="005754E8" w14:paraId="1E2D2FC0" w14:textId="77777777" w:rsidTr="00E02024">
        <w:trPr>
          <w:trHeight w:val="357"/>
          <w:jc w:val="center"/>
        </w:trPr>
        <w:tc>
          <w:tcPr>
            <w:tcW w:w="5103" w:type="dxa"/>
            <w:shd w:val="clear" w:color="auto" w:fill="FFFFFF"/>
          </w:tcPr>
          <w:p w14:paraId="4D853517"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5714" w:type="dxa"/>
            <w:shd w:val="clear" w:color="auto" w:fill="FFFFFF"/>
          </w:tcPr>
          <w:p w14:paraId="0A529BBC"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468D91EC" w14:textId="77777777" w:rsidR="00B2113B" w:rsidRPr="00655257" w:rsidRDefault="00B2113B" w:rsidP="000914F2">
      <w:pPr>
        <w:spacing w:before="80" w:after="20" w:line="220" w:lineRule="exact"/>
        <w:ind w:left="23" w:right="-28"/>
        <w:rPr>
          <w:rFonts w:cs="Arial"/>
          <w:b/>
          <w:bCs/>
          <w:spacing w:val="-4"/>
          <w:sz w:val="21"/>
          <w:szCs w:val="21"/>
        </w:rPr>
      </w:pPr>
      <w:r w:rsidRPr="00655257">
        <w:rPr>
          <w:rFonts w:cs="Arial"/>
          <w:b/>
          <w:bCs/>
          <w:color w:val="58574E"/>
          <w:spacing w:val="-4"/>
          <w:sz w:val="21"/>
          <w:szCs w:val="21"/>
        </w:rPr>
        <w:t>Prescribing therapist’s contact details</w:t>
      </w:r>
    </w:p>
    <w:p w14:paraId="4023D4EA" w14:textId="77777777" w:rsidR="00B2113B" w:rsidRDefault="00B2113B" w:rsidP="00B2113B">
      <w:pPr>
        <w:spacing w:before="4" w:line="220" w:lineRule="exact"/>
        <w:ind w:left="23" w:right="-28"/>
      </w:pPr>
      <w:r w:rsidRPr="00655257">
        <w:rPr>
          <w:rFonts w:cs="Arial"/>
          <w:color w:val="58574E"/>
          <w:spacing w:val="-4"/>
          <w:sz w:val="21"/>
          <w:szCs w:val="21"/>
        </w:rPr>
        <w:t>Mobile phone</w:t>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t xml:space="preserve">     Work phone</w:t>
      </w:r>
      <w:r>
        <w:rPr>
          <w:rFonts w:cs="Arial"/>
          <w:color w:val="58574E"/>
          <w:spacing w:val="-4"/>
          <w:sz w:val="21"/>
          <w:szCs w:val="21"/>
        </w:rPr>
        <w:tab/>
      </w:r>
      <w:r>
        <w:rPr>
          <w:rFonts w:cs="Arial"/>
          <w:color w:val="58574E"/>
          <w:spacing w:val="-4"/>
          <w:sz w:val="21"/>
          <w:szCs w:val="21"/>
        </w:rPr>
        <w:tab/>
      </w:r>
      <w:r>
        <w:rPr>
          <w:rFonts w:cs="Arial"/>
          <w:color w:val="58574E"/>
          <w:spacing w:val="-4"/>
          <w:sz w:val="21"/>
          <w:szCs w:val="21"/>
        </w:rPr>
        <w:tab/>
        <w:t xml:space="preserve">          Email</w:t>
      </w:r>
    </w:p>
    <w:tbl>
      <w:tblPr>
        <w:tblW w:w="10834" w:type="dxa"/>
        <w:jc w:val="cente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shd w:val="clear" w:color="auto" w:fill="FFFFFF"/>
        <w:tblLayout w:type="fixed"/>
        <w:tblCellMar>
          <w:left w:w="0" w:type="dxa"/>
          <w:right w:w="0" w:type="dxa"/>
        </w:tblCellMar>
        <w:tblLook w:val="01E0" w:firstRow="1" w:lastRow="1" w:firstColumn="1" w:lastColumn="1" w:noHBand="0" w:noVBand="0"/>
      </w:tblPr>
      <w:tblGrid>
        <w:gridCol w:w="3122"/>
        <w:gridCol w:w="3125"/>
        <w:gridCol w:w="4587"/>
      </w:tblGrid>
      <w:tr w:rsidR="00B2113B" w:rsidRPr="005754E8" w14:paraId="29293B97" w14:textId="77777777" w:rsidTr="00E02024">
        <w:trPr>
          <w:cantSplit/>
          <w:trHeight w:val="357"/>
          <w:jc w:val="center"/>
        </w:trPr>
        <w:tc>
          <w:tcPr>
            <w:tcW w:w="3122" w:type="dxa"/>
            <w:shd w:val="clear" w:color="auto" w:fill="FFFFFF"/>
          </w:tcPr>
          <w:p w14:paraId="39ABE81B"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125" w:type="dxa"/>
            <w:shd w:val="clear" w:color="auto" w:fill="FFFFFF"/>
          </w:tcPr>
          <w:p w14:paraId="12F41825"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4587" w:type="dxa"/>
            <w:shd w:val="clear" w:color="auto" w:fill="FFFFFF"/>
          </w:tcPr>
          <w:p w14:paraId="394F1018" w14:textId="77777777" w:rsidR="00B2113B" w:rsidRPr="00392AA8" w:rsidRDefault="00EC2EDB" w:rsidP="00E02024">
            <w:pPr>
              <w:spacing w:before="16"/>
              <w:ind w:left="20"/>
              <w:rPr>
                <w:rFonts w:cs="Arial"/>
                <w:color w:val="57574F"/>
                <w:spacing w:val="-4"/>
                <w:sz w:val="21"/>
                <w:szCs w:val="21"/>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bl>
    <w:p w14:paraId="2DDFE5A6" w14:textId="77777777" w:rsidR="00B2113B" w:rsidRPr="00655257" w:rsidRDefault="00B2113B" w:rsidP="000914F2">
      <w:pPr>
        <w:spacing w:before="80" w:after="20" w:line="220" w:lineRule="exact"/>
        <w:ind w:left="23" w:right="-28"/>
        <w:rPr>
          <w:rFonts w:cs="Arial"/>
          <w:b/>
          <w:bCs/>
          <w:spacing w:val="-4"/>
          <w:sz w:val="21"/>
          <w:szCs w:val="21"/>
        </w:rPr>
      </w:pPr>
      <w:r w:rsidRPr="00655257">
        <w:rPr>
          <w:rFonts w:cs="Arial"/>
          <w:b/>
          <w:bCs/>
          <w:color w:val="58574E"/>
          <w:spacing w:val="-4"/>
          <w:sz w:val="21"/>
          <w:szCs w:val="21"/>
        </w:rPr>
        <w:t>Providing medical practitioner details</w:t>
      </w:r>
    </w:p>
    <w:p w14:paraId="0179EA53" w14:textId="77777777" w:rsidR="00B2113B" w:rsidRDefault="00B2113B" w:rsidP="00B2113B">
      <w:pPr>
        <w:spacing w:after="20" w:line="192" w:lineRule="atLeast"/>
      </w:pPr>
      <w:r>
        <w:rPr>
          <w:rFonts w:cs="Arial"/>
          <w:color w:val="57574F"/>
          <w:spacing w:val="-4"/>
          <w:sz w:val="21"/>
          <w:szCs w:val="21"/>
        </w:rPr>
        <w:t>GP or specialist name</w:t>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t xml:space="preserve">  </w:t>
      </w:r>
      <w:r>
        <w:rPr>
          <w:rFonts w:cs="Arial"/>
          <w:color w:val="57574F"/>
          <w:spacing w:val="-4"/>
          <w:sz w:val="21"/>
          <w:szCs w:val="21"/>
        </w:rPr>
        <w:tab/>
        <w:t xml:space="preserve">  Provider number</w:t>
      </w:r>
      <w:r>
        <w:rPr>
          <w:rFonts w:cs="Arial"/>
          <w:color w:val="57574F"/>
          <w:spacing w:val="-4"/>
          <w:sz w:val="21"/>
          <w:szCs w:val="21"/>
        </w:rPr>
        <w:tab/>
        <w:t xml:space="preserve">       Date of referral</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5103"/>
        <w:gridCol w:w="2442"/>
        <w:gridCol w:w="3272"/>
      </w:tblGrid>
      <w:tr w:rsidR="00B2113B" w:rsidRPr="005754E8" w14:paraId="0A67B636" w14:textId="77777777" w:rsidTr="00E02024">
        <w:trPr>
          <w:trHeight w:val="357"/>
          <w:jc w:val="center"/>
        </w:trPr>
        <w:tc>
          <w:tcPr>
            <w:tcW w:w="5103" w:type="dxa"/>
            <w:shd w:val="clear" w:color="auto" w:fill="FFFFFF"/>
          </w:tcPr>
          <w:p w14:paraId="3D1F1D89"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2442" w:type="dxa"/>
            <w:shd w:val="clear" w:color="auto" w:fill="FFFFFF"/>
          </w:tcPr>
          <w:p w14:paraId="6DBCF120"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272" w:type="dxa"/>
            <w:shd w:val="clear" w:color="auto" w:fill="FFFFFF"/>
          </w:tcPr>
          <w:p w14:paraId="047B548F" w14:textId="77777777" w:rsidR="00B2113B" w:rsidRPr="00392AA8" w:rsidRDefault="00B2113B" w:rsidP="00E02024">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47C5FB4D" w14:textId="77777777" w:rsidR="00B2113B" w:rsidRDefault="00B2113B" w:rsidP="00B2113B">
      <w:pPr>
        <w:pStyle w:val="Spacer"/>
        <w:rPr>
          <w:sz w:val="15"/>
          <w:szCs w:val="15"/>
        </w:rPr>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B2113B" w:rsidRPr="0065524C" w14:paraId="5B0DCC26" w14:textId="77777777" w:rsidTr="00236378">
        <w:trPr>
          <w:trHeight w:hRule="exact" w:val="340"/>
        </w:trPr>
        <w:tc>
          <w:tcPr>
            <w:tcW w:w="10825" w:type="dxa"/>
            <w:shd w:val="clear" w:color="auto" w:fill="FDB813"/>
            <w:vAlign w:val="center"/>
          </w:tcPr>
          <w:p w14:paraId="11468FF8" w14:textId="77777777" w:rsidR="00B2113B" w:rsidRPr="00334898" w:rsidRDefault="00B2113B" w:rsidP="00E02024">
            <w:pPr>
              <w:spacing w:after="20" w:line="192" w:lineRule="atLeast"/>
              <w:rPr>
                <w:rFonts w:cs="Arial"/>
                <w:b/>
                <w:bCs/>
                <w:color w:val="595959"/>
                <w:spacing w:val="-4"/>
                <w:sz w:val="21"/>
                <w:szCs w:val="21"/>
                <w:lang w:val="en-US"/>
              </w:rPr>
            </w:pPr>
            <w:r>
              <w:rPr>
                <w:rFonts w:cs="Arial"/>
                <w:b/>
                <w:bCs/>
                <w:color w:val="595959"/>
                <w:spacing w:val="-4"/>
                <w:sz w:val="21"/>
                <w:szCs w:val="21"/>
                <w:lang w:val="en-US"/>
              </w:rPr>
              <w:t>Section 2 - Injured worker details</w:t>
            </w:r>
          </w:p>
        </w:tc>
      </w:tr>
    </w:tbl>
    <w:p w14:paraId="3B5DAA57" w14:textId="07880616" w:rsidR="00B2113B" w:rsidRDefault="00B2113B" w:rsidP="000914F2">
      <w:pPr>
        <w:spacing w:before="80" w:after="20" w:line="220" w:lineRule="exact"/>
        <w:ind w:left="23" w:right="-28"/>
      </w:pPr>
      <w:r>
        <w:rPr>
          <w:rFonts w:cs="Arial"/>
          <w:color w:val="57574F"/>
          <w:spacing w:val="-4"/>
          <w:sz w:val="21"/>
          <w:szCs w:val="21"/>
        </w:rPr>
        <w:t>Claim nu</w:t>
      </w:r>
      <w:r w:rsidR="00316A7E">
        <w:rPr>
          <w:rFonts w:cs="Arial"/>
          <w:color w:val="57574F"/>
          <w:spacing w:val="-4"/>
          <w:sz w:val="21"/>
          <w:szCs w:val="21"/>
        </w:rPr>
        <w:t>mber</w:t>
      </w:r>
      <w:r w:rsidR="00316A7E">
        <w:rPr>
          <w:rFonts w:cs="Arial"/>
          <w:color w:val="57574F"/>
          <w:spacing w:val="-4"/>
          <w:sz w:val="21"/>
          <w:szCs w:val="21"/>
        </w:rPr>
        <w:tab/>
      </w:r>
      <w:r w:rsidR="00316A7E">
        <w:rPr>
          <w:rFonts w:cs="Arial"/>
          <w:color w:val="57574F"/>
          <w:spacing w:val="-4"/>
          <w:sz w:val="21"/>
          <w:szCs w:val="21"/>
        </w:rPr>
        <w:tab/>
      </w:r>
      <w:r w:rsidR="00316A7E">
        <w:rPr>
          <w:rFonts w:cs="Arial"/>
          <w:color w:val="57574F"/>
          <w:spacing w:val="-4"/>
          <w:sz w:val="21"/>
          <w:szCs w:val="21"/>
        </w:rPr>
        <w:tab/>
        <w:t xml:space="preserve">          Injured Workers Name</w:t>
      </w:r>
      <w:r>
        <w:rPr>
          <w:rFonts w:cs="Arial"/>
          <w:color w:val="57574F"/>
          <w:spacing w:val="-4"/>
          <w:sz w:val="21"/>
          <w:szCs w:val="21"/>
        </w:rPr>
        <w:t xml:space="preserve">    </w:t>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t xml:space="preserve">    Date of birth</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3397"/>
        <w:gridCol w:w="3963"/>
        <w:gridCol w:w="3457"/>
      </w:tblGrid>
      <w:tr w:rsidR="00B2113B" w:rsidRPr="005754E8" w14:paraId="73FBD8B0" w14:textId="77777777" w:rsidTr="00E02024">
        <w:trPr>
          <w:trHeight w:val="357"/>
          <w:jc w:val="center"/>
        </w:trPr>
        <w:tc>
          <w:tcPr>
            <w:tcW w:w="3397" w:type="dxa"/>
            <w:shd w:val="clear" w:color="auto" w:fill="FFFFFF"/>
          </w:tcPr>
          <w:p w14:paraId="135CB1F6"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963" w:type="dxa"/>
            <w:shd w:val="clear" w:color="auto" w:fill="FFFFFF"/>
          </w:tcPr>
          <w:p w14:paraId="6623E27D"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457" w:type="dxa"/>
            <w:shd w:val="clear" w:color="auto" w:fill="FFFFFF"/>
          </w:tcPr>
          <w:p w14:paraId="09B4B120" w14:textId="77777777" w:rsidR="00B2113B" w:rsidRPr="00392AA8" w:rsidRDefault="00B2113B" w:rsidP="00E02024">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1FB4BD65" w14:textId="77777777" w:rsidR="00B2113B" w:rsidRDefault="00B2113B" w:rsidP="000914F2">
      <w:pPr>
        <w:spacing w:before="80" w:after="20" w:line="220" w:lineRule="exact"/>
        <w:ind w:left="23" w:right="-28"/>
      </w:pPr>
      <w:r>
        <w:rPr>
          <w:rFonts w:cs="Arial"/>
          <w:color w:val="57574F"/>
          <w:spacing w:val="-4"/>
          <w:sz w:val="21"/>
          <w:szCs w:val="21"/>
        </w:rPr>
        <w:t>Contact phone (Mobile)</w:t>
      </w:r>
      <w:r>
        <w:rPr>
          <w:rFonts w:cs="Arial"/>
          <w:color w:val="57574F"/>
          <w:spacing w:val="-4"/>
          <w:sz w:val="21"/>
          <w:szCs w:val="21"/>
        </w:rPr>
        <w:tab/>
      </w:r>
      <w:r>
        <w:rPr>
          <w:rFonts w:cs="Arial"/>
          <w:color w:val="57574F"/>
          <w:spacing w:val="-4"/>
          <w:sz w:val="21"/>
          <w:szCs w:val="21"/>
        </w:rPr>
        <w:tab/>
        <w:t xml:space="preserve">          Contact phone (Home)</w:t>
      </w:r>
      <w:r>
        <w:rPr>
          <w:rFonts w:cs="Arial"/>
          <w:color w:val="57574F"/>
          <w:spacing w:val="-4"/>
          <w:sz w:val="21"/>
          <w:szCs w:val="21"/>
        </w:rPr>
        <w:tab/>
      </w:r>
      <w:r>
        <w:rPr>
          <w:rFonts w:cs="Arial"/>
          <w:color w:val="57574F"/>
          <w:spacing w:val="-4"/>
          <w:sz w:val="21"/>
          <w:szCs w:val="21"/>
        </w:rPr>
        <w:tab/>
        <w:t xml:space="preserve">    </w:t>
      </w:r>
      <w:r w:rsidR="000914F2">
        <w:rPr>
          <w:rFonts w:cs="Arial"/>
          <w:color w:val="57574F"/>
          <w:spacing w:val="-4"/>
          <w:sz w:val="21"/>
          <w:szCs w:val="21"/>
        </w:rPr>
        <w:tab/>
        <w:t xml:space="preserve">    </w:t>
      </w:r>
      <w:r>
        <w:rPr>
          <w:rFonts w:cs="Arial"/>
          <w:color w:val="57574F"/>
          <w:spacing w:val="-4"/>
          <w:sz w:val="21"/>
          <w:szCs w:val="21"/>
        </w:rPr>
        <w:t>Date of injury</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3397"/>
        <w:gridCol w:w="3963"/>
        <w:gridCol w:w="3457"/>
      </w:tblGrid>
      <w:tr w:rsidR="00B2113B" w:rsidRPr="005754E8" w14:paraId="04C14995" w14:textId="77777777" w:rsidTr="00E02024">
        <w:trPr>
          <w:cantSplit/>
          <w:trHeight w:val="357"/>
          <w:jc w:val="center"/>
        </w:trPr>
        <w:tc>
          <w:tcPr>
            <w:tcW w:w="3397" w:type="dxa"/>
            <w:shd w:val="clear" w:color="auto" w:fill="FFFFFF"/>
          </w:tcPr>
          <w:p w14:paraId="73D27D11"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963" w:type="dxa"/>
            <w:shd w:val="clear" w:color="auto" w:fill="FFFFFF"/>
          </w:tcPr>
          <w:p w14:paraId="6D14E9E9"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457" w:type="dxa"/>
            <w:shd w:val="clear" w:color="auto" w:fill="FFFFFF"/>
          </w:tcPr>
          <w:p w14:paraId="565E8FD9" w14:textId="77777777" w:rsidR="00B2113B" w:rsidRPr="00392AA8" w:rsidRDefault="00B2113B" w:rsidP="00E02024">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06309321" w14:textId="77777777" w:rsidR="00B2113B" w:rsidRPr="00C23DB5" w:rsidRDefault="00B2113B" w:rsidP="000914F2">
      <w:pPr>
        <w:spacing w:before="80" w:after="20" w:line="220" w:lineRule="exact"/>
        <w:ind w:left="23" w:right="-28"/>
        <w:rPr>
          <w:rFonts w:cs="Arial"/>
          <w:color w:val="57574F"/>
          <w:spacing w:val="-4"/>
          <w:sz w:val="21"/>
          <w:szCs w:val="21"/>
        </w:rPr>
      </w:pPr>
      <w:r>
        <w:rPr>
          <w:rFonts w:cs="Arial"/>
          <w:color w:val="57574F"/>
          <w:spacing w:val="-4"/>
          <w:sz w:val="21"/>
          <w:szCs w:val="21"/>
        </w:rPr>
        <w:t>Email address</w:t>
      </w:r>
    </w:p>
    <w:tbl>
      <w:tblPr>
        <w:tblW w:w="108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10814"/>
      </w:tblGrid>
      <w:tr w:rsidR="00B2113B" w:rsidRPr="005754E8" w14:paraId="72545E0F" w14:textId="77777777" w:rsidTr="00E02024">
        <w:trPr>
          <w:trHeight w:hRule="exact" w:val="340"/>
          <w:jc w:val="center"/>
        </w:trPr>
        <w:tc>
          <w:tcPr>
            <w:tcW w:w="10814" w:type="dxa"/>
            <w:shd w:val="clear" w:color="auto" w:fill="FFFFFF"/>
          </w:tcPr>
          <w:p w14:paraId="1088FCBB" w14:textId="77777777" w:rsidR="00B2113B" w:rsidRPr="00392AA8" w:rsidRDefault="00942D8C"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29A95445" w14:textId="77777777" w:rsidR="00B2113B" w:rsidRDefault="00B2113B" w:rsidP="000914F2">
      <w:pPr>
        <w:spacing w:before="80" w:after="20" w:line="220" w:lineRule="exact"/>
        <w:ind w:left="23" w:right="-28"/>
      </w:pPr>
      <w:r>
        <w:rPr>
          <w:color w:val="57574F"/>
          <w:spacing w:val="-4"/>
          <w:sz w:val="21"/>
          <w:szCs w:val="21"/>
        </w:rPr>
        <w:t>Delivery address (Street, PO Box, etc)</w:t>
      </w:r>
      <w:r>
        <w:rPr>
          <w:color w:val="57574F"/>
          <w:spacing w:val="-4"/>
          <w:sz w:val="21"/>
          <w:szCs w:val="21"/>
        </w:rPr>
        <w:tab/>
        <w:t xml:space="preserve">  Town/suburb</w:t>
      </w:r>
      <w:r>
        <w:rPr>
          <w:color w:val="57574F"/>
          <w:spacing w:val="-4"/>
          <w:sz w:val="21"/>
          <w:szCs w:val="21"/>
        </w:rPr>
        <w:tab/>
      </w:r>
      <w:r>
        <w:rPr>
          <w:color w:val="57574F"/>
          <w:spacing w:val="-4"/>
          <w:sz w:val="21"/>
          <w:szCs w:val="21"/>
        </w:rPr>
        <w:tab/>
      </w:r>
      <w:r>
        <w:rPr>
          <w:color w:val="57574F"/>
          <w:spacing w:val="-4"/>
          <w:sz w:val="21"/>
          <w:szCs w:val="21"/>
        </w:rPr>
        <w:tab/>
      </w:r>
      <w:r>
        <w:rPr>
          <w:color w:val="57574F"/>
          <w:spacing w:val="-4"/>
          <w:sz w:val="21"/>
          <w:szCs w:val="21"/>
        </w:rPr>
        <w:tab/>
        <w:t xml:space="preserve">    Postcode</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3681"/>
        <w:gridCol w:w="3679"/>
        <w:gridCol w:w="3457"/>
      </w:tblGrid>
      <w:tr w:rsidR="00B2113B" w:rsidRPr="005754E8" w14:paraId="7D6F9FA1" w14:textId="77777777" w:rsidTr="00E02024">
        <w:trPr>
          <w:trHeight w:val="357"/>
          <w:jc w:val="center"/>
        </w:trPr>
        <w:tc>
          <w:tcPr>
            <w:tcW w:w="3681" w:type="dxa"/>
            <w:shd w:val="clear" w:color="auto" w:fill="FFFFFF"/>
          </w:tcPr>
          <w:p w14:paraId="6012A76B"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679" w:type="dxa"/>
            <w:shd w:val="clear" w:color="auto" w:fill="FFFFFF"/>
          </w:tcPr>
          <w:p w14:paraId="46AD913B" w14:textId="77777777" w:rsidR="00B2113B" w:rsidRPr="00392AA8" w:rsidRDefault="00B2113B"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457" w:type="dxa"/>
            <w:shd w:val="clear" w:color="auto" w:fill="FFFFFF"/>
          </w:tcPr>
          <w:p w14:paraId="0BA96AB7" w14:textId="77777777" w:rsidR="00B2113B" w:rsidRPr="00392AA8" w:rsidRDefault="00B2113B" w:rsidP="00E02024">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3E4BE9AF" w14:textId="77777777" w:rsidR="00B2113B" w:rsidRDefault="00B2113B" w:rsidP="00B2113B">
      <w:pPr>
        <w:pStyle w:val="FormText"/>
        <w:rPr>
          <w:sz w:val="18"/>
          <w:szCs w:val="18"/>
        </w:rPr>
      </w:pPr>
    </w:p>
    <w:tbl>
      <w:tblPr>
        <w:tblW w:w="0" w:type="auto"/>
        <w:tblCellMar>
          <w:left w:w="0" w:type="dxa"/>
          <w:right w:w="0" w:type="dxa"/>
        </w:tblCellMar>
        <w:tblLook w:val="04A0" w:firstRow="1" w:lastRow="0" w:firstColumn="1" w:lastColumn="0" w:noHBand="0" w:noVBand="1"/>
      </w:tblPr>
      <w:tblGrid>
        <w:gridCol w:w="4534"/>
        <w:gridCol w:w="284"/>
        <w:gridCol w:w="2407"/>
        <w:gridCol w:w="425"/>
        <w:gridCol w:w="3172"/>
      </w:tblGrid>
      <w:tr w:rsidR="00B2113B" w:rsidRPr="009A1D16" w14:paraId="1F4A7214" w14:textId="77777777" w:rsidTr="00AC1FE3">
        <w:tc>
          <w:tcPr>
            <w:tcW w:w="4534" w:type="dxa"/>
            <w:shd w:val="clear" w:color="auto" w:fill="auto"/>
          </w:tcPr>
          <w:p w14:paraId="0150C4B5" w14:textId="77777777" w:rsidR="00B2113B" w:rsidRPr="009A1D16" w:rsidRDefault="00B2113B" w:rsidP="00E02024">
            <w:pPr>
              <w:rPr>
                <w:rFonts w:cs="Arial"/>
                <w:b/>
                <w:bCs/>
                <w:color w:val="58574E"/>
                <w:spacing w:val="-4"/>
                <w:sz w:val="21"/>
                <w:szCs w:val="21"/>
              </w:rPr>
            </w:pPr>
            <w:r w:rsidRPr="009A1D16">
              <w:rPr>
                <w:rFonts w:cs="Arial"/>
                <w:b/>
                <w:bCs/>
                <w:color w:val="58574E"/>
                <w:spacing w:val="-4"/>
                <w:sz w:val="21"/>
                <w:szCs w:val="21"/>
              </w:rPr>
              <w:t xml:space="preserve">Is worker the contact person </w:t>
            </w:r>
            <w:r w:rsidR="00236378" w:rsidRPr="009A1D16">
              <w:rPr>
                <w:rFonts w:cs="Arial"/>
                <w:b/>
                <w:bCs/>
                <w:color w:val="58574E"/>
                <w:spacing w:val="-4"/>
                <w:sz w:val="21"/>
                <w:szCs w:val="21"/>
              </w:rPr>
              <w:t>for delivery</w:t>
            </w:r>
            <w:r w:rsidRPr="009A1D16">
              <w:rPr>
                <w:rFonts w:cs="Arial"/>
                <w:b/>
                <w:bCs/>
                <w:color w:val="58574E"/>
                <w:spacing w:val="-4"/>
                <w:sz w:val="21"/>
                <w:szCs w:val="21"/>
              </w:rPr>
              <w:t>?</w:t>
            </w:r>
          </w:p>
        </w:tc>
        <w:tc>
          <w:tcPr>
            <w:tcW w:w="284" w:type="dxa"/>
            <w:shd w:val="clear" w:color="auto" w:fill="auto"/>
          </w:tcPr>
          <w:p w14:paraId="1296F6F9" w14:textId="77777777" w:rsidR="00B2113B" w:rsidRPr="009A1D16" w:rsidRDefault="00B2113B" w:rsidP="00E02024">
            <w:pPr>
              <w:rPr>
                <w:rFonts w:cs="Arial"/>
                <w:color w:val="57574F"/>
                <w:spacing w:val="-4"/>
                <w:sz w:val="21"/>
                <w:szCs w:val="21"/>
                <w:lang w:val="en-US"/>
              </w:rPr>
            </w:pPr>
            <w:r w:rsidRPr="009A1D16">
              <w:rPr>
                <w:rFonts w:cs="Arial"/>
                <w:color w:val="57574F"/>
                <w:spacing w:val="-4"/>
                <w:sz w:val="21"/>
                <w:szCs w:val="21"/>
                <w:lang w:val="en-US"/>
              </w:rPr>
              <w:fldChar w:fldCharType="begin">
                <w:ffData>
                  <w:name w:val="Check10"/>
                  <w:enabled/>
                  <w:calcOnExit w:val="0"/>
                  <w:checkBox>
                    <w:sizeAuto/>
                    <w:default w:val="0"/>
                  </w:checkBox>
                </w:ffData>
              </w:fldChar>
            </w:r>
            <w:r w:rsidRPr="009A1D16">
              <w:rPr>
                <w:rFonts w:cs="Arial"/>
                <w:color w:val="57574F"/>
                <w:spacing w:val="-4"/>
                <w:sz w:val="21"/>
                <w:szCs w:val="21"/>
                <w:lang w:val="en-US"/>
              </w:rPr>
              <w:instrText xml:space="preserve"> FORMCHECKBOX </w:instrText>
            </w:r>
            <w:r w:rsidR="000D5A75">
              <w:rPr>
                <w:rFonts w:cs="Arial"/>
                <w:color w:val="57574F"/>
                <w:spacing w:val="-4"/>
                <w:sz w:val="21"/>
                <w:szCs w:val="21"/>
                <w:lang w:val="en-US"/>
              </w:rPr>
            </w:r>
            <w:r w:rsidR="000D5A75">
              <w:rPr>
                <w:rFonts w:cs="Arial"/>
                <w:color w:val="57574F"/>
                <w:spacing w:val="-4"/>
                <w:sz w:val="21"/>
                <w:szCs w:val="21"/>
                <w:lang w:val="en-US"/>
              </w:rPr>
              <w:fldChar w:fldCharType="separate"/>
            </w:r>
            <w:r w:rsidRPr="009A1D16">
              <w:rPr>
                <w:rFonts w:cs="Arial"/>
                <w:color w:val="57574F"/>
                <w:spacing w:val="-4"/>
                <w:sz w:val="21"/>
                <w:szCs w:val="21"/>
                <w:lang w:val="en-US"/>
              </w:rPr>
              <w:fldChar w:fldCharType="end"/>
            </w:r>
          </w:p>
        </w:tc>
        <w:tc>
          <w:tcPr>
            <w:tcW w:w="2407" w:type="dxa"/>
            <w:shd w:val="clear" w:color="auto" w:fill="auto"/>
          </w:tcPr>
          <w:p w14:paraId="448D702C" w14:textId="77777777" w:rsidR="00B2113B" w:rsidRPr="009A1D16" w:rsidRDefault="00B2113B" w:rsidP="00E02024">
            <w:pPr>
              <w:rPr>
                <w:sz w:val="24"/>
              </w:rPr>
            </w:pPr>
            <w:r w:rsidRPr="009A1D16">
              <w:rPr>
                <w:rFonts w:cs="Arial"/>
                <w:color w:val="57574F"/>
                <w:spacing w:val="-4"/>
                <w:sz w:val="21"/>
                <w:szCs w:val="21"/>
                <w:lang w:val="en-US"/>
              </w:rPr>
              <w:t xml:space="preserve">  Yes – go to section 3</w:t>
            </w:r>
          </w:p>
        </w:tc>
        <w:tc>
          <w:tcPr>
            <w:tcW w:w="425" w:type="dxa"/>
            <w:shd w:val="clear" w:color="auto" w:fill="auto"/>
          </w:tcPr>
          <w:p w14:paraId="0115126E" w14:textId="77777777" w:rsidR="00B2113B" w:rsidRPr="009A1D16" w:rsidRDefault="00B2113B" w:rsidP="00E02024">
            <w:pPr>
              <w:rPr>
                <w:rFonts w:cs="Arial"/>
                <w:color w:val="57574F"/>
                <w:spacing w:val="-4"/>
                <w:sz w:val="21"/>
                <w:szCs w:val="21"/>
                <w:lang w:val="en-US"/>
              </w:rPr>
            </w:pPr>
            <w:r w:rsidRPr="009A1D16">
              <w:rPr>
                <w:rFonts w:cs="Arial"/>
                <w:color w:val="57574F"/>
                <w:spacing w:val="-4"/>
                <w:sz w:val="21"/>
                <w:szCs w:val="21"/>
                <w:lang w:val="en-US"/>
              </w:rPr>
              <w:fldChar w:fldCharType="begin">
                <w:ffData>
                  <w:name w:val="Check10"/>
                  <w:enabled/>
                  <w:calcOnExit w:val="0"/>
                  <w:checkBox>
                    <w:sizeAuto/>
                    <w:default w:val="0"/>
                  </w:checkBox>
                </w:ffData>
              </w:fldChar>
            </w:r>
            <w:r w:rsidRPr="009A1D16">
              <w:rPr>
                <w:rFonts w:cs="Arial"/>
                <w:color w:val="57574F"/>
                <w:spacing w:val="-4"/>
                <w:sz w:val="21"/>
                <w:szCs w:val="21"/>
                <w:lang w:val="en-US"/>
              </w:rPr>
              <w:instrText xml:space="preserve"> FORMCHECKBOX </w:instrText>
            </w:r>
            <w:r w:rsidR="000D5A75">
              <w:rPr>
                <w:rFonts w:cs="Arial"/>
                <w:color w:val="57574F"/>
                <w:spacing w:val="-4"/>
                <w:sz w:val="21"/>
                <w:szCs w:val="21"/>
                <w:lang w:val="en-US"/>
              </w:rPr>
            </w:r>
            <w:r w:rsidR="000D5A75">
              <w:rPr>
                <w:rFonts w:cs="Arial"/>
                <w:color w:val="57574F"/>
                <w:spacing w:val="-4"/>
                <w:sz w:val="21"/>
                <w:szCs w:val="21"/>
                <w:lang w:val="en-US"/>
              </w:rPr>
              <w:fldChar w:fldCharType="separate"/>
            </w:r>
            <w:r w:rsidRPr="009A1D16">
              <w:rPr>
                <w:rFonts w:cs="Arial"/>
                <w:color w:val="57574F"/>
                <w:spacing w:val="-4"/>
                <w:sz w:val="21"/>
                <w:szCs w:val="21"/>
                <w:lang w:val="en-US"/>
              </w:rPr>
              <w:fldChar w:fldCharType="end"/>
            </w:r>
            <w:r w:rsidRPr="009A1D16">
              <w:rPr>
                <w:rFonts w:cs="Arial"/>
                <w:color w:val="57574F"/>
                <w:spacing w:val="-4"/>
                <w:sz w:val="21"/>
                <w:szCs w:val="21"/>
                <w:lang w:val="en-US"/>
              </w:rPr>
              <w:t xml:space="preserve">  </w:t>
            </w:r>
          </w:p>
        </w:tc>
        <w:tc>
          <w:tcPr>
            <w:tcW w:w="3172" w:type="dxa"/>
            <w:shd w:val="clear" w:color="auto" w:fill="auto"/>
          </w:tcPr>
          <w:p w14:paraId="2070B7DE" w14:textId="77777777" w:rsidR="00B2113B" w:rsidRPr="009A1D16" w:rsidRDefault="00B2113B" w:rsidP="00E02024">
            <w:pPr>
              <w:rPr>
                <w:rFonts w:cs="Arial"/>
                <w:color w:val="57574F"/>
                <w:spacing w:val="-4"/>
                <w:sz w:val="21"/>
                <w:szCs w:val="21"/>
                <w:lang w:val="en-US"/>
              </w:rPr>
            </w:pPr>
            <w:r w:rsidRPr="009A1D16">
              <w:rPr>
                <w:rFonts w:cs="Arial"/>
                <w:color w:val="57574F"/>
                <w:spacing w:val="-4"/>
                <w:sz w:val="21"/>
                <w:szCs w:val="21"/>
                <w:lang w:val="en-US"/>
              </w:rPr>
              <w:t>No – complete details  below for an alternate contact person</w:t>
            </w:r>
          </w:p>
        </w:tc>
      </w:tr>
    </w:tbl>
    <w:p w14:paraId="0607319D" w14:textId="77777777" w:rsidR="00B2113B" w:rsidRDefault="00B2113B" w:rsidP="000914F2">
      <w:pPr>
        <w:spacing w:before="80" w:after="20" w:line="220" w:lineRule="exact"/>
        <w:ind w:left="23" w:right="-28"/>
        <w:rPr>
          <w:rFonts w:cs="Arial"/>
          <w:color w:val="57574F"/>
          <w:spacing w:val="-4"/>
          <w:sz w:val="21"/>
          <w:szCs w:val="21"/>
        </w:rPr>
      </w:pPr>
      <w:r>
        <w:rPr>
          <w:rFonts w:cs="Arial"/>
          <w:color w:val="57574F"/>
          <w:spacing w:val="-4"/>
          <w:sz w:val="21"/>
          <w:szCs w:val="21"/>
        </w:rPr>
        <w:t>Alternate contact name</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10817"/>
      </w:tblGrid>
      <w:tr w:rsidR="00B2113B" w:rsidRPr="005754E8" w14:paraId="70FE969A" w14:textId="77777777" w:rsidTr="00003C76">
        <w:trPr>
          <w:trHeight w:hRule="exact" w:val="340"/>
          <w:jc w:val="center"/>
        </w:trPr>
        <w:tc>
          <w:tcPr>
            <w:tcW w:w="10817" w:type="dxa"/>
            <w:shd w:val="clear" w:color="auto" w:fill="FFFFFF"/>
          </w:tcPr>
          <w:p w14:paraId="5D0702AD" w14:textId="77777777" w:rsidR="00B2113B" w:rsidRPr="00392AA8" w:rsidRDefault="00942D8C" w:rsidP="00E02024">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71E47BBE" w14:textId="77777777" w:rsidR="00B2113B" w:rsidRDefault="00EC2EDB" w:rsidP="000914F2">
      <w:pPr>
        <w:spacing w:before="80" w:after="20" w:line="220" w:lineRule="exact"/>
        <w:ind w:left="23" w:right="-28"/>
        <w:rPr>
          <w:rFonts w:cs="Arial"/>
          <w:color w:val="57574F"/>
          <w:spacing w:val="-4"/>
          <w:sz w:val="21"/>
          <w:szCs w:val="21"/>
        </w:rPr>
      </w:pPr>
      <w:r>
        <w:rPr>
          <w:rFonts w:cs="Arial"/>
          <w:color w:val="57574F"/>
          <w:spacing w:val="-4"/>
          <w:sz w:val="21"/>
          <w:szCs w:val="21"/>
        </w:rPr>
        <w:t>Alternate contact phone (Mobile)</w:t>
      </w:r>
      <w:r>
        <w:rPr>
          <w:rFonts w:cs="Arial"/>
          <w:color w:val="57574F"/>
          <w:spacing w:val="-4"/>
          <w:sz w:val="21"/>
          <w:szCs w:val="21"/>
        </w:rPr>
        <w:tab/>
        <w:t xml:space="preserve"> Alternate contact phone (Home)</w:t>
      </w:r>
      <w:r>
        <w:rPr>
          <w:rFonts w:cs="Arial"/>
          <w:color w:val="57574F"/>
          <w:spacing w:val="-4"/>
          <w:sz w:val="21"/>
          <w:szCs w:val="21"/>
        </w:rPr>
        <w:tab/>
        <w:t xml:space="preserve">   Relationship to injured worker</w:t>
      </w:r>
      <w:r w:rsidR="00B2113B">
        <w:rPr>
          <w:rFonts w:cs="Arial"/>
          <w:color w:val="57574F"/>
          <w:spacing w:val="-4"/>
          <w:sz w:val="21"/>
          <w:szCs w:val="21"/>
        </w:rPr>
        <w:tab/>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1E0" w:firstRow="1" w:lastRow="1" w:firstColumn="1" w:lastColumn="1" w:noHBand="0" w:noVBand="0"/>
      </w:tblPr>
      <w:tblGrid>
        <w:gridCol w:w="3681"/>
        <w:gridCol w:w="3679"/>
        <w:gridCol w:w="3457"/>
      </w:tblGrid>
      <w:tr w:rsidR="00003C76" w:rsidRPr="000914F2" w14:paraId="2AE7C86F" w14:textId="77777777" w:rsidTr="00254DEC">
        <w:trPr>
          <w:trHeight w:hRule="exact" w:val="340"/>
          <w:jc w:val="center"/>
        </w:trPr>
        <w:tc>
          <w:tcPr>
            <w:tcW w:w="3681" w:type="dxa"/>
            <w:shd w:val="clear" w:color="auto" w:fill="FFFFFF"/>
          </w:tcPr>
          <w:p w14:paraId="656C1425" w14:textId="77777777" w:rsidR="00003C76" w:rsidRPr="00392AA8" w:rsidRDefault="00003C76" w:rsidP="00D23DA3">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679" w:type="dxa"/>
            <w:shd w:val="clear" w:color="auto" w:fill="FFFFFF"/>
          </w:tcPr>
          <w:p w14:paraId="7E4DAD79" w14:textId="77777777" w:rsidR="00003C76" w:rsidRPr="00392AA8" w:rsidRDefault="00003C76" w:rsidP="00D23DA3">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457" w:type="dxa"/>
            <w:shd w:val="clear" w:color="auto" w:fill="FFFFFF"/>
          </w:tcPr>
          <w:p w14:paraId="0504F997" w14:textId="77777777" w:rsidR="00003C76" w:rsidRPr="00392AA8" w:rsidRDefault="00003C76" w:rsidP="00D23DA3">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14:paraId="1901151B" w14:textId="77777777" w:rsidR="000914F2" w:rsidRDefault="000914F2"/>
    <w:p w14:paraId="59936AEC" w14:textId="77777777" w:rsidR="000914F2" w:rsidRDefault="000914F2">
      <w:pPr>
        <w:spacing w:after="160" w:line="259" w:lineRule="auto"/>
      </w:pPr>
    </w:p>
    <w:tbl>
      <w:tblPr>
        <w:tblW w:w="10776" w:type="dxa"/>
        <w:tblInd w:w="3"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10776"/>
      </w:tblGrid>
      <w:tr w:rsidR="00254DEC" w:rsidRPr="006903CE" w14:paraId="6726C7AA" w14:textId="77777777" w:rsidTr="004031D3">
        <w:trPr>
          <w:trHeight w:hRule="exact" w:val="352"/>
          <w:tblHeader/>
        </w:trPr>
        <w:tc>
          <w:tcPr>
            <w:tcW w:w="10776" w:type="dxa"/>
            <w:tcBorders>
              <w:top w:val="nil"/>
              <w:left w:val="nil"/>
              <w:bottom w:val="nil"/>
              <w:right w:val="nil"/>
            </w:tcBorders>
            <w:shd w:val="clear" w:color="auto" w:fill="FDB813"/>
            <w:vAlign w:val="center"/>
          </w:tcPr>
          <w:p w14:paraId="0779CFD5" w14:textId="77777777" w:rsidR="00254DEC" w:rsidRPr="005D1D89" w:rsidRDefault="00254DEC" w:rsidP="00013495">
            <w:pPr>
              <w:spacing w:after="20" w:line="192" w:lineRule="atLeast"/>
              <w:rPr>
                <w:rFonts w:cs="Arial"/>
                <w:b/>
                <w:bCs/>
                <w:color w:val="595959"/>
                <w:spacing w:val="-4"/>
                <w:sz w:val="21"/>
                <w:szCs w:val="21"/>
                <w:lang w:val="en-US"/>
              </w:rPr>
            </w:pPr>
            <w:r>
              <w:rPr>
                <w:rFonts w:cs="Arial"/>
                <w:b/>
                <w:bCs/>
                <w:color w:val="595959"/>
                <w:spacing w:val="-4"/>
                <w:sz w:val="21"/>
                <w:szCs w:val="21"/>
                <w:lang w:val="en-US"/>
              </w:rPr>
              <w:lastRenderedPageBreak/>
              <w:t>Section 3 - Equipment supply</w:t>
            </w:r>
          </w:p>
        </w:tc>
      </w:tr>
    </w:tbl>
    <w:p w14:paraId="55C6A1D1" w14:textId="77777777" w:rsidR="004031D3" w:rsidRDefault="004031D3"/>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3405"/>
        <w:gridCol w:w="993"/>
        <w:gridCol w:w="850"/>
        <w:gridCol w:w="709"/>
        <w:gridCol w:w="709"/>
        <w:gridCol w:w="1274"/>
        <w:gridCol w:w="1418"/>
        <w:gridCol w:w="709"/>
        <w:gridCol w:w="709"/>
      </w:tblGrid>
      <w:tr w:rsidR="00254DEC" w:rsidRPr="002111B2" w14:paraId="501AFF6C" w14:textId="77777777" w:rsidTr="004031D3">
        <w:trPr>
          <w:trHeight w:val="438"/>
          <w:tblHeader/>
        </w:trPr>
        <w:tc>
          <w:tcPr>
            <w:tcW w:w="3405" w:type="dxa"/>
            <w:shd w:val="clear" w:color="auto" w:fill="FFFFFF"/>
          </w:tcPr>
          <w:p w14:paraId="403ABFB1"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Product description</w:t>
            </w:r>
          </w:p>
          <w:p w14:paraId="28D8D14E"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(include make and model if known)</w:t>
            </w:r>
          </w:p>
        </w:tc>
        <w:tc>
          <w:tcPr>
            <w:tcW w:w="993" w:type="dxa"/>
            <w:shd w:val="clear" w:color="auto" w:fill="FFFFFF"/>
          </w:tcPr>
          <w:p w14:paraId="20E2554F"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 xml:space="preserve">Product item code </w:t>
            </w:r>
          </w:p>
        </w:tc>
        <w:tc>
          <w:tcPr>
            <w:tcW w:w="850" w:type="dxa"/>
            <w:shd w:val="clear" w:color="auto" w:fill="FFFFFF"/>
          </w:tcPr>
          <w:p w14:paraId="25EF857A"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Size/</w:t>
            </w:r>
          </w:p>
          <w:p w14:paraId="70E061A0" w14:textId="77777777" w:rsidR="00254DEC" w:rsidRPr="00100C3E" w:rsidRDefault="00254DEC" w:rsidP="00013495">
            <w:pPr>
              <w:ind w:left="113"/>
              <w:rPr>
                <w:rFonts w:cs="Arial"/>
                <w:bCs/>
                <w:color w:val="57574F"/>
                <w:spacing w:val="-4"/>
                <w:sz w:val="20"/>
                <w:szCs w:val="20"/>
                <w:lang w:val="en-US"/>
              </w:rPr>
            </w:pPr>
            <w:proofErr w:type="gramStart"/>
            <w:r w:rsidRPr="00100C3E">
              <w:rPr>
                <w:rFonts w:cs="Arial"/>
                <w:bCs/>
                <w:color w:val="57574F"/>
                <w:spacing w:val="-4"/>
                <w:sz w:val="20"/>
                <w:szCs w:val="20"/>
                <w:lang w:val="en-US"/>
              </w:rPr>
              <w:t>dims</w:t>
            </w:r>
            <w:proofErr w:type="gramEnd"/>
            <w:r w:rsidRPr="00100C3E">
              <w:rPr>
                <w:rFonts w:cs="Arial"/>
                <w:bCs/>
                <w:color w:val="57574F"/>
                <w:spacing w:val="-4"/>
                <w:sz w:val="20"/>
                <w:szCs w:val="20"/>
                <w:lang w:val="en-US"/>
              </w:rPr>
              <w:t>.</w:t>
            </w:r>
          </w:p>
        </w:tc>
        <w:tc>
          <w:tcPr>
            <w:tcW w:w="1418" w:type="dxa"/>
            <w:gridSpan w:val="2"/>
            <w:shd w:val="clear" w:color="auto" w:fill="FFFFFF"/>
          </w:tcPr>
          <w:p w14:paraId="6B0E1BD4"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Pre-approved</w:t>
            </w:r>
          </w:p>
          <w:p w14:paraId="174E72A7"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Repair order</w:t>
            </w:r>
          </w:p>
          <w:p w14:paraId="37913408"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(PARO)</w:t>
            </w:r>
          </w:p>
        </w:tc>
        <w:tc>
          <w:tcPr>
            <w:tcW w:w="2692" w:type="dxa"/>
            <w:gridSpan w:val="2"/>
            <w:shd w:val="clear" w:color="auto" w:fill="FFFFFF"/>
          </w:tcPr>
          <w:p w14:paraId="5885D5B2"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Comments</w:t>
            </w:r>
          </w:p>
          <w:p w14:paraId="2163EFBF"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 xml:space="preserve">If PARO required, </w:t>
            </w:r>
          </w:p>
          <w:p w14:paraId="11F14350"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Please enter</w:t>
            </w:r>
          </w:p>
        </w:tc>
        <w:tc>
          <w:tcPr>
            <w:tcW w:w="1418" w:type="dxa"/>
            <w:gridSpan w:val="2"/>
            <w:shd w:val="clear" w:color="auto" w:fill="FFFFFF"/>
          </w:tcPr>
          <w:p w14:paraId="6FB00E21"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Attachments</w:t>
            </w:r>
          </w:p>
        </w:tc>
      </w:tr>
      <w:tr w:rsidR="00254DEC" w:rsidRPr="002111B2" w14:paraId="0150BB26" w14:textId="77777777" w:rsidTr="00013495">
        <w:trPr>
          <w:trHeight w:hRule="exact" w:val="410"/>
          <w:tblHeader/>
        </w:trPr>
        <w:tc>
          <w:tcPr>
            <w:tcW w:w="3405" w:type="dxa"/>
            <w:tcBorders>
              <w:bottom w:val="single" w:sz="2" w:space="0" w:color="595959"/>
            </w:tcBorders>
            <w:shd w:val="clear" w:color="auto" w:fill="FFFFFF"/>
          </w:tcPr>
          <w:p w14:paraId="36C5C0C1" w14:textId="77777777" w:rsidR="00254DEC" w:rsidRPr="00100C3E" w:rsidRDefault="00254DEC" w:rsidP="00013495">
            <w:pPr>
              <w:spacing w:before="75"/>
              <w:ind w:left="116"/>
              <w:rPr>
                <w:rFonts w:cs="Arial"/>
                <w:bCs/>
                <w:color w:val="57574F"/>
                <w:spacing w:val="-4"/>
                <w:sz w:val="20"/>
                <w:szCs w:val="20"/>
                <w:lang w:val="en-US"/>
              </w:rPr>
            </w:pPr>
          </w:p>
        </w:tc>
        <w:tc>
          <w:tcPr>
            <w:tcW w:w="993" w:type="dxa"/>
            <w:tcBorders>
              <w:bottom w:val="single" w:sz="2" w:space="0" w:color="595959"/>
            </w:tcBorders>
            <w:shd w:val="clear" w:color="auto" w:fill="FFFFFF"/>
          </w:tcPr>
          <w:p w14:paraId="5B8082E1" w14:textId="77777777" w:rsidR="00254DEC" w:rsidRPr="00100C3E" w:rsidRDefault="00254DEC" w:rsidP="00013495">
            <w:pPr>
              <w:spacing w:before="75"/>
              <w:ind w:left="116"/>
              <w:rPr>
                <w:rFonts w:cs="Arial"/>
                <w:bCs/>
                <w:color w:val="57574F"/>
                <w:spacing w:val="-4"/>
                <w:sz w:val="20"/>
                <w:szCs w:val="20"/>
                <w:lang w:val="en-US"/>
              </w:rPr>
            </w:pPr>
          </w:p>
        </w:tc>
        <w:tc>
          <w:tcPr>
            <w:tcW w:w="850" w:type="dxa"/>
            <w:tcBorders>
              <w:bottom w:val="single" w:sz="2" w:space="0" w:color="595959"/>
            </w:tcBorders>
            <w:shd w:val="clear" w:color="auto" w:fill="FFFFFF"/>
          </w:tcPr>
          <w:p w14:paraId="6C29D89D" w14:textId="77777777" w:rsidR="00254DEC" w:rsidRPr="00100C3E" w:rsidRDefault="00254DEC" w:rsidP="00013495">
            <w:pPr>
              <w:spacing w:before="75"/>
              <w:ind w:left="116"/>
              <w:rPr>
                <w:rFonts w:cs="Arial"/>
                <w:bCs/>
                <w:color w:val="57574F"/>
                <w:spacing w:val="-4"/>
                <w:sz w:val="20"/>
                <w:szCs w:val="20"/>
                <w:lang w:val="en-US"/>
              </w:rPr>
            </w:pPr>
          </w:p>
        </w:tc>
        <w:tc>
          <w:tcPr>
            <w:tcW w:w="709" w:type="dxa"/>
            <w:tcBorders>
              <w:bottom w:val="single" w:sz="2" w:space="0" w:color="595959"/>
            </w:tcBorders>
            <w:shd w:val="clear" w:color="auto" w:fill="FFFFFF"/>
          </w:tcPr>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5384"/>
              <w:gridCol w:w="5392"/>
            </w:tblGrid>
            <w:tr w:rsidR="00254DEC" w:rsidRPr="00100C3E" w14:paraId="12E458C6" w14:textId="77777777" w:rsidTr="00013495">
              <w:trPr>
                <w:trHeight w:hRule="exact" w:val="438"/>
              </w:trPr>
              <w:tc>
                <w:tcPr>
                  <w:tcW w:w="708" w:type="dxa"/>
                  <w:shd w:val="clear" w:color="auto" w:fill="FFFFFF"/>
                </w:tcPr>
                <w:p w14:paraId="1C67E7F0"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YES</w:t>
                  </w:r>
                </w:p>
              </w:tc>
              <w:tc>
                <w:tcPr>
                  <w:tcW w:w="709" w:type="dxa"/>
                  <w:shd w:val="clear" w:color="auto" w:fill="FFFFFF"/>
                </w:tcPr>
                <w:p w14:paraId="5939A10D"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NO</w:t>
                  </w:r>
                </w:p>
              </w:tc>
            </w:tr>
          </w:tbl>
          <w:p w14:paraId="5D2E70BB" w14:textId="77777777" w:rsidR="00254DEC" w:rsidRPr="00100C3E" w:rsidRDefault="00254DEC" w:rsidP="00013495"/>
        </w:tc>
        <w:tc>
          <w:tcPr>
            <w:tcW w:w="709" w:type="dxa"/>
            <w:tcBorders>
              <w:bottom w:val="single" w:sz="2" w:space="0" w:color="595959"/>
            </w:tcBorders>
            <w:shd w:val="clear" w:color="auto" w:fill="FFFFFF"/>
          </w:tcPr>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5384"/>
              <w:gridCol w:w="5392"/>
            </w:tblGrid>
            <w:tr w:rsidR="00254DEC" w:rsidRPr="00100C3E" w14:paraId="21D8152B" w14:textId="77777777" w:rsidTr="00013495">
              <w:trPr>
                <w:trHeight w:hRule="exact" w:val="438"/>
              </w:trPr>
              <w:tc>
                <w:tcPr>
                  <w:tcW w:w="708" w:type="dxa"/>
                  <w:shd w:val="clear" w:color="auto" w:fill="FFFFFF"/>
                </w:tcPr>
                <w:p w14:paraId="59A796BD"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NO</w:t>
                  </w:r>
                </w:p>
              </w:tc>
              <w:tc>
                <w:tcPr>
                  <w:tcW w:w="709" w:type="dxa"/>
                  <w:shd w:val="clear" w:color="auto" w:fill="FFFFFF"/>
                </w:tcPr>
                <w:p w14:paraId="0D4EC494"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NO</w:t>
                  </w:r>
                </w:p>
              </w:tc>
            </w:tr>
          </w:tbl>
          <w:p w14:paraId="79B0DD52" w14:textId="77777777" w:rsidR="00254DEC" w:rsidRPr="00100C3E" w:rsidRDefault="00254DEC" w:rsidP="00013495"/>
        </w:tc>
        <w:tc>
          <w:tcPr>
            <w:tcW w:w="1274" w:type="dxa"/>
            <w:tcBorders>
              <w:bottom w:val="single" w:sz="2" w:space="0" w:color="595959"/>
            </w:tcBorders>
            <w:shd w:val="clear" w:color="auto" w:fill="FFFFFF"/>
          </w:tcPr>
          <w:p w14:paraId="112796AB"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Start date</w:t>
            </w:r>
          </w:p>
        </w:tc>
        <w:tc>
          <w:tcPr>
            <w:tcW w:w="1418" w:type="dxa"/>
            <w:tcBorders>
              <w:bottom w:val="single" w:sz="2" w:space="0" w:color="595959"/>
            </w:tcBorders>
            <w:shd w:val="clear" w:color="auto" w:fill="FFFFFF"/>
          </w:tcPr>
          <w:p w14:paraId="36CBC59C"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End date</w:t>
            </w:r>
          </w:p>
        </w:tc>
        <w:tc>
          <w:tcPr>
            <w:tcW w:w="709" w:type="dxa"/>
            <w:tcBorders>
              <w:bottom w:val="single" w:sz="2" w:space="0" w:color="595959"/>
            </w:tcBorders>
            <w:shd w:val="clear" w:color="auto" w:fill="FFFFFF"/>
          </w:tcPr>
          <w:p w14:paraId="4268C0F2"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YES</w:t>
            </w:r>
          </w:p>
        </w:tc>
        <w:tc>
          <w:tcPr>
            <w:tcW w:w="709" w:type="dxa"/>
            <w:tcBorders>
              <w:bottom w:val="single" w:sz="2" w:space="0" w:color="595959"/>
            </w:tcBorders>
            <w:shd w:val="clear" w:color="auto" w:fill="FFFFFF"/>
          </w:tcPr>
          <w:p w14:paraId="47BEE47F"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NO</w:t>
            </w:r>
          </w:p>
        </w:tc>
      </w:tr>
      <w:tr w:rsidR="00254DEC" w14:paraId="5631C992" w14:textId="77777777" w:rsidTr="00013495">
        <w:trPr>
          <w:trHeight w:val="312"/>
        </w:trPr>
        <w:tc>
          <w:tcPr>
            <w:tcW w:w="3405" w:type="dxa"/>
            <w:tcBorders>
              <w:top w:val="single" w:sz="2" w:space="0" w:color="595959"/>
            </w:tcBorders>
            <w:shd w:val="clear" w:color="auto" w:fill="FFFFFF"/>
          </w:tcPr>
          <w:p w14:paraId="11286092"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tcBorders>
              <w:top w:val="single" w:sz="2" w:space="0" w:color="595959"/>
            </w:tcBorders>
            <w:shd w:val="clear" w:color="auto" w:fill="FFFFFF"/>
          </w:tcPr>
          <w:p w14:paraId="550D8A9E"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tcBorders>
              <w:top w:val="single" w:sz="2" w:space="0" w:color="595959"/>
            </w:tcBorders>
            <w:shd w:val="clear" w:color="auto" w:fill="FFFFFF"/>
          </w:tcPr>
          <w:p w14:paraId="038BC2FB"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23C3BE73"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276DFC26"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tcBorders>
              <w:top w:val="single" w:sz="2" w:space="0" w:color="595959"/>
            </w:tcBorders>
            <w:shd w:val="clear" w:color="auto" w:fill="FFFFFF"/>
          </w:tcPr>
          <w:p w14:paraId="416F0463"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tcBorders>
              <w:top w:val="single" w:sz="2" w:space="0" w:color="595959"/>
            </w:tcBorders>
            <w:shd w:val="clear" w:color="auto" w:fill="FFFFFF"/>
          </w:tcPr>
          <w:p w14:paraId="5B0827D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62EDA086"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513415B6"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41BCFA08" w14:textId="77777777" w:rsidTr="004031D3">
        <w:trPr>
          <w:trHeight w:val="312"/>
        </w:trPr>
        <w:tc>
          <w:tcPr>
            <w:tcW w:w="3405" w:type="dxa"/>
            <w:shd w:val="clear" w:color="auto" w:fill="FFFFFF"/>
          </w:tcPr>
          <w:p w14:paraId="4F0ED9CD"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07C67FAB"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651C6FB4"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0EF62928"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14959211"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491141EF"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361B4AA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500C1142"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79FEDEF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5F465DCC" w14:textId="77777777" w:rsidTr="004031D3">
        <w:trPr>
          <w:trHeight w:val="312"/>
        </w:trPr>
        <w:tc>
          <w:tcPr>
            <w:tcW w:w="3405" w:type="dxa"/>
            <w:shd w:val="clear" w:color="auto" w:fill="FFFFFF"/>
          </w:tcPr>
          <w:p w14:paraId="09D0DD40"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2CC499A6"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0D472E07"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7EBD8946"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48482E40"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142335C7"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25D2D5AE"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245C4B81"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03C95ECC"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3A19246F" w14:textId="77777777" w:rsidTr="004031D3">
        <w:trPr>
          <w:trHeight w:val="312"/>
        </w:trPr>
        <w:tc>
          <w:tcPr>
            <w:tcW w:w="3405" w:type="dxa"/>
            <w:shd w:val="clear" w:color="auto" w:fill="FFFFFF"/>
          </w:tcPr>
          <w:p w14:paraId="298942F6"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11DAA7C5"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0C62E03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4840B243"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7503A015"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27214D7A"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43A600EF"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527EB2D4"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619F5F55"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258DA13A" w14:textId="77777777" w:rsidTr="004031D3">
        <w:trPr>
          <w:trHeight w:val="312"/>
        </w:trPr>
        <w:tc>
          <w:tcPr>
            <w:tcW w:w="3405" w:type="dxa"/>
            <w:shd w:val="clear" w:color="auto" w:fill="FFFFFF"/>
          </w:tcPr>
          <w:p w14:paraId="71978705"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5D23BCB5"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3F0B4931"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2F03A3AF"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39AB43F8"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7A5B614C"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1EB0A981"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7A638E4E"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58573B5F"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1350C10A" w14:textId="77777777" w:rsidTr="004031D3">
        <w:trPr>
          <w:trHeight w:val="312"/>
        </w:trPr>
        <w:tc>
          <w:tcPr>
            <w:tcW w:w="3405" w:type="dxa"/>
            <w:shd w:val="clear" w:color="auto" w:fill="FFFFFF"/>
          </w:tcPr>
          <w:p w14:paraId="456EEF42"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4BDD91DD"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0E31B1CA"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237E5871"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4113BA85"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2CE7677F"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447A2B2F"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1DD77ED2"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6F29027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466072E8" w14:textId="77777777" w:rsidTr="004031D3">
        <w:trPr>
          <w:trHeight w:val="312"/>
        </w:trPr>
        <w:tc>
          <w:tcPr>
            <w:tcW w:w="3405" w:type="dxa"/>
            <w:shd w:val="clear" w:color="auto" w:fill="FFFFFF"/>
          </w:tcPr>
          <w:p w14:paraId="1C0A5176"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52E3D184"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08E990E5"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03684FCD"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53CA1E33"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0BF5633F"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5FED1DC2"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269B8C52"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3862EE65"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59CF333C" w14:textId="77777777" w:rsidTr="004031D3">
        <w:trPr>
          <w:trHeight w:val="312"/>
        </w:trPr>
        <w:tc>
          <w:tcPr>
            <w:tcW w:w="3405" w:type="dxa"/>
            <w:shd w:val="clear" w:color="auto" w:fill="FFFFFF"/>
          </w:tcPr>
          <w:p w14:paraId="7D24FC6E"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0EF4F31D"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661F496B"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59507C50"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7FBDFF3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36F518B5"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73C199EA"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653A8EC1"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12837FEC"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7DA371E7" w14:textId="77777777" w:rsidTr="004031D3">
        <w:trPr>
          <w:trHeight w:val="312"/>
        </w:trPr>
        <w:tc>
          <w:tcPr>
            <w:tcW w:w="3405" w:type="dxa"/>
            <w:shd w:val="clear" w:color="auto" w:fill="FFFFFF"/>
          </w:tcPr>
          <w:p w14:paraId="7CED6EF8"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3BC708B2"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5DA55E04"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2C14B8FD"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32098D37"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337B3F83"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1A4057D6"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31767F04"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29F380DD"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254DEC" w14:paraId="3F4F69AB" w14:textId="77777777" w:rsidTr="004031D3">
        <w:trPr>
          <w:trHeight w:val="312"/>
        </w:trPr>
        <w:tc>
          <w:tcPr>
            <w:tcW w:w="3405" w:type="dxa"/>
            <w:shd w:val="clear" w:color="auto" w:fill="FFFFFF"/>
          </w:tcPr>
          <w:p w14:paraId="0255A009"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shd w:val="clear" w:color="auto" w:fill="FFFFFF"/>
          </w:tcPr>
          <w:p w14:paraId="29E92926"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shd w:val="clear" w:color="auto" w:fill="FFFFFF"/>
          </w:tcPr>
          <w:p w14:paraId="70DC7344"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543EEE17"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0D40C1E6"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274" w:type="dxa"/>
            <w:shd w:val="clear" w:color="auto" w:fill="FFFFFF"/>
          </w:tcPr>
          <w:p w14:paraId="085B4A5B"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1418" w:type="dxa"/>
            <w:shd w:val="clear" w:color="auto" w:fill="FFFFFF"/>
          </w:tcPr>
          <w:p w14:paraId="31404892"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0A2CD5C5" w14:textId="77777777" w:rsidR="00254DEC" w:rsidRPr="001A11C2" w:rsidRDefault="00254DEC" w:rsidP="00013495">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shd w:val="clear" w:color="auto" w:fill="FFFFFF"/>
          </w:tcPr>
          <w:p w14:paraId="75119A0A" w14:textId="77777777" w:rsidR="00254DEC" w:rsidRPr="001A11C2" w:rsidRDefault="00254DEC" w:rsidP="00013495">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bl>
    <w:p w14:paraId="64959EA9" w14:textId="77777777" w:rsidR="00B2113B" w:rsidRDefault="00B2113B" w:rsidP="00B2113B">
      <w:pPr>
        <w:spacing w:after="20" w:line="192" w:lineRule="atLeast"/>
        <w:rPr>
          <w:rFonts w:cs="Arial"/>
          <w:color w:val="57574F"/>
          <w:spacing w:val="-4"/>
          <w:sz w:val="21"/>
          <w:szCs w:val="21"/>
        </w:rPr>
      </w:pPr>
    </w:p>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10776"/>
      </w:tblGrid>
      <w:tr w:rsidR="00254DEC" w:rsidRPr="00254DEC" w14:paraId="40ACB20F" w14:textId="77777777" w:rsidTr="004031D3">
        <w:trPr>
          <w:trHeight w:hRule="exact" w:val="352"/>
          <w:tblHeader/>
        </w:trPr>
        <w:tc>
          <w:tcPr>
            <w:tcW w:w="10776" w:type="dxa"/>
            <w:tcBorders>
              <w:top w:val="nil"/>
              <w:left w:val="nil"/>
              <w:bottom w:val="nil"/>
              <w:right w:val="nil"/>
            </w:tcBorders>
            <w:shd w:val="clear" w:color="auto" w:fill="FDB813"/>
          </w:tcPr>
          <w:tbl>
            <w:tblPr>
              <w:tblW w:w="10831" w:type="dxa"/>
              <w:tblInd w:w="3" w:type="dxa"/>
              <w:shd w:val="clear" w:color="auto" w:fill="FDB813"/>
              <w:tblLayout w:type="fixed"/>
              <w:tblCellMar>
                <w:left w:w="0" w:type="dxa"/>
                <w:right w:w="0" w:type="dxa"/>
              </w:tblCellMar>
              <w:tblLook w:val="04A0" w:firstRow="1" w:lastRow="0" w:firstColumn="1" w:lastColumn="0" w:noHBand="0" w:noVBand="1"/>
            </w:tblPr>
            <w:tblGrid>
              <w:gridCol w:w="10831"/>
            </w:tblGrid>
            <w:tr w:rsidR="00254DEC" w:rsidRPr="00254DEC" w14:paraId="741A5275" w14:textId="77777777" w:rsidTr="00013495">
              <w:trPr>
                <w:trHeight w:hRule="exact" w:val="340"/>
              </w:trPr>
              <w:tc>
                <w:tcPr>
                  <w:tcW w:w="10831" w:type="dxa"/>
                  <w:shd w:val="clear" w:color="auto" w:fill="FDB813"/>
                  <w:vAlign w:val="center"/>
                </w:tcPr>
                <w:p w14:paraId="5AF4958E" w14:textId="77777777" w:rsidR="00254DEC" w:rsidRPr="00254DEC" w:rsidRDefault="00254DEC" w:rsidP="00254DEC">
                  <w:pPr>
                    <w:spacing w:after="20" w:line="192" w:lineRule="atLeast"/>
                    <w:rPr>
                      <w:rFonts w:cs="Arial"/>
                      <w:b/>
                      <w:bCs/>
                      <w:color w:val="595959"/>
                      <w:spacing w:val="-4"/>
                      <w:sz w:val="21"/>
                      <w:szCs w:val="21"/>
                      <w:lang w:val="en-US"/>
                    </w:rPr>
                  </w:pPr>
                  <w:r w:rsidRPr="00254DEC">
                    <w:rPr>
                      <w:rFonts w:cs="Arial"/>
                      <w:b/>
                      <w:bCs/>
                      <w:color w:val="595959"/>
                      <w:spacing w:val="-4"/>
                      <w:sz w:val="21"/>
                      <w:szCs w:val="21"/>
                      <w:lang w:val="en-US"/>
                    </w:rPr>
                    <w:t>Section 4 - Continence, wound care, nutritional supplement supply</w:t>
                  </w:r>
                </w:p>
              </w:tc>
            </w:tr>
          </w:tbl>
          <w:p w14:paraId="30DA4598" w14:textId="77777777" w:rsidR="00254DEC" w:rsidRPr="00254DEC" w:rsidRDefault="00254DEC" w:rsidP="00254DEC">
            <w:pPr>
              <w:spacing w:after="20" w:line="192" w:lineRule="atLeast"/>
              <w:rPr>
                <w:rFonts w:cs="Arial"/>
                <w:b/>
                <w:bCs/>
                <w:color w:val="595959"/>
                <w:spacing w:val="-4"/>
                <w:sz w:val="21"/>
                <w:szCs w:val="21"/>
                <w:lang w:val="en-US"/>
              </w:rPr>
            </w:pPr>
          </w:p>
        </w:tc>
      </w:tr>
    </w:tbl>
    <w:p w14:paraId="3C37BB1F" w14:textId="77777777" w:rsidR="004031D3" w:rsidRDefault="004031D3"/>
    <w:tbl>
      <w:tblPr>
        <w:tblW w:w="10776" w:type="dxa"/>
        <w:tblInd w:w="-3"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3405"/>
        <w:gridCol w:w="993"/>
        <w:gridCol w:w="850"/>
        <w:gridCol w:w="4110"/>
        <w:gridCol w:w="709"/>
        <w:gridCol w:w="709"/>
      </w:tblGrid>
      <w:tr w:rsidR="00027B5E" w:rsidRPr="00100C3E" w14:paraId="22097CAD" w14:textId="77777777" w:rsidTr="00526EFE">
        <w:trPr>
          <w:trHeight w:val="438"/>
          <w:tblHeader/>
        </w:trPr>
        <w:tc>
          <w:tcPr>
            <w:tcW w:w="3405" w:type="dxa"/>
            <w:vMerge w:val="restart"/>
            <w:shd w:val="clear" w:color="auto" w:fill="FFFFFF"/>
          </w:tcPr>
          <w:p w14:paraId="41126DA7"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Product description</w:t>
            </w:r>
          </w:p>
          <w:p w14:paraId="7B056DE4"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(include make and model if known)</w:t>
            </w:r>
          </w:p>
        </w:tc>
        <w:tc>
          <w:tcPr>
            <w:tcW w:w="993" w:type="dxa"/>
            <w:vMerge w:val="restart"/>
            <w:shd w:val="clear" w:color="auto" w:fill="FFFFFF"/>
          </w:tcPr>
          <w:p w14:paraId="1A55B5F2"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 xml:space="preserve">Product item code </w:t>
            </w:r>
          </w:p>
        </w:tc>
        <w:tc>
          <w:tcPr>
            <w:tcW w:w="850" w:type="dxa"/>
            <w:vMerge w:val="restart"/>
            <w:shd w:val="clear" w:color="auto" w:fill="FFFFFF"/>
          </w:tcPr>
          <w:p w14:paraId="6531D0F7"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Size/</w:t>
            </w:r>
          </w:p>
          <w:p w14:paraId="432A7B95" w14:textId="77777777" w:rsidR="00027B5E" w:rsidRPr="00100C3E" w:rsidRDefault="00027B5E" w:rsidP="00526EFE">
            <w:pPr>
              <w:ind w:left="113"/>
              <w:rPr>
                <w:rFonts w:cs="Arial"/>
                <w:bCs/>
                <w:color w:val="57574F"/>
                <w:spacing w:val="-4"/>
                <w:sz w:val="20"/>
                <w:szCs w:val="20"/>
                <w:lang w:val="en-US"/>
              </w:rPr>
            </w:pPr>
            <w:proofErr w:type="gramStart"/>
            <w:r w:rsidRPr="00100C3E">
              <w:rPr>
                <w:rFonts w:cs="Arial"/>
                <w:bCs/>
                <w:color w:val="57574F"/>
                <w:spacing w:val="-4"/>
                <w:sz w:val="20"/>
                <w:szCs w:val="20"/>
                <w:lang w:val="en-US"/>
              </w:rPr>
              <w:t>dims</w:t>
            </w:r>
            <w:proofErr w:type="gramEnd"/>
            <w:r w:rsidRPr="00100C3E">
              <w:rPr>
                <w:rFonts w:cs="Arial"/>
                <w:bCs/>
                <w:color w:val="57574F"/>
                <w:spacing w:val="-4"/>
                <w:sz w:val="20"/>
                <w:szCs w:val="20"/>
                <w:lang w:val="en-US"/>
              </w:rPr>
              <w:t>.</w:t>
            </w:r>
          </w:p>
        </w:tc>
        <w:tc>
          <w:tcPr>
            <w:tcW w:w="4110" w:type="dxa"/>
            <w:vMerge w:val="restart"/>
            <w:shd w:val="clear" w:color="auto" w:fill="FFFFFF"/>
          </w:tcPr>
          <w:p w14:paraId="4FD3D387"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Use this form for one off supply only.</w:t>
            </w:r>
          </w:p>
          <w:p w14:paraId="0C66B810"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If ongoing supply is required obtain valid script from prescribers in line with</w:t>
            </w:r>
            <w:r>
              <w:rPr>
                <w:rFonts w:cs="Arial"/>
                <w:bCs/>
                <w:color w:val="57574F"/>
                <w:spacing w:val="-4"/>
                <w:sz w:val="20"/>
                <w:szCs w:val="20"/>
                <w:lang w:val="en-US"/>
              </w:rPr>
              <w:t xml:space="preserve"> WorkSafe policy</w:t>
            </w:r>
          </w:p>
          <w:p w14:paraId="5BB0055E" w14:textId="77777777" w:rsidR="00027B5E" w:rsidRPr="00100C3E" w:rsidRDefault="00027B5E" w:rsidP="00526EFE">
            <w:pPr>
              <w:spacing w:before="75"/>
              <w:ind w:left="116"/>
              <w:rPr>
                <w:rFonts w:cs="Arial"/>
                <w:bCs/>
                <w:color w:val="57574F"/>
                <w:spacing w:val="-4"/>
                <w:sz w:val="20"/>
                <w:szCs w:val="20"/>
                <w:lang w:val="en-US"/>
              </w:rPr>
            </w:pPr>
          </w:p>
        </w:tc>
        <w:tc>
          <w:tcPr>
            <w:tcW w:w="1418" w:type="dxa"/>
            <w:gridSpan w:val="2"/>
            <w:shd w:val="clear" w:color="auto" w:fill="FFFFFF"/>
          </w:tcPr>
          <w:p w14:paraId="0ACAD2E6" w14:textId="77777777" w:rsidR="00027B5E" w:rsidRPr="00100C3E" w:rsidRDefault="00027B5E" w:rsidP="00526EFE">
            <w:pPr>
              <w:ind w:left="113"/>
              <w:rPr>
                <w:rFonts w:cs="Arial"/>
                <w:bCs/>
                <w:color w:val="57574F"/>
                <w:spacing w:val="-4"/>
                <w:sz w:val="20"/>
                <w:szCs w:val="20"/>
                <w:lang w:val="en-US"/>
              </w:rPr>
            </w:pPr>
            <w:r w:rsidRPr="00100C3E">
              <w:rPr>
                <w:rFonts w:cs="Arial"/>
                <w:bCs/>
                <w:color w:val="57574F"/>
                <w:spacing w:val="-4"/>
                <w:sz w:val="20"/>
                <w:szCs w:val="20"/>
                <w:lang w:val="en-US"/>
              </w:rPr>
              <w:t>Attachments</w:t>
            </w:r>
          </w:p>
        </w:tc>
      </w:tr>
      <w:tr w:rsidR="00027B5E" w:rsidRPr="00100C3E" w14:paraId="4AABC5A0" w14:textId="77777777" w:rsidTr="00526EFE">
        <w:trPr>
          <w:trHeight w:hRule="exact" w:val="340"/>
          <w:tblHeader/>
        </w:trPr>
        <w:tc>
          <w:tcPr>
            <w:tcW w:w="3405" w:type="dxa"/>
            <w:vMerge/>
            <w:tcBorders>
              <w:bottom w:val="single" w:sz="2" w:space="0" w:color="595959"/>
            </w:tcBorders>
            <w:shd w:val="clear" w:color="auto" w:fill="FFFFFF"/>
          </w:tcPr>
          <w:p w14:paraId="6100B863" w14:textId="77777777" w:rsidR="00027B5E" w:rsidRPr="00100C3E" w:rsidRDefault="00027B5E" w:rsidP="00526EFE">
            <w:pPr>
              <w:spacing w:before="75"/>
              <w:ind w:left="116"/>
              <w:rPr>
                <w:rFonts w:cs="Arial"/>
                <w:bCs/>
                <w:color w:val="57574F"/>
                <w:spacing w:val="-4"/>
                <w:sz w:val="20"/>
                <w:szCs w:val="20"/>
                <w:lang w:val="en-US"/>
              </w:rPr>
            </w:pPr>
          </w:p>
        </w:tc>
        <w:tc>
          <w:tcPr>
            <w:tcW w:w="993" w:type="dxa"/>
            <w:vMerge/>
            <w:tcBorders>
              <w:bottom w:val="single" w:sz="2" w:space="0" w:color="595959"/>
            </w:tcBorders>
            <w:shd w:val="clear" w:color="auto" w:fill="FFFFFF"/>
          </w:tcPr>
          <w:p w14:paraId="73AE8900" w14:textId="77777777" w:rsidR="00027B5E" w:rsidRPr="00100C3E" w:rsidRDefault="00027B5E" w:rsidP="00526EFE">
            <w:pPr>
              <w:spacing w:before="75"/>
              <w:ind w:left="116"/>
              <w:rPr>
                <w:rFonts w:cs="Arial"/>
                <w:bCs/>
                <w:color w:val="57574F"/>
                <w:spacing w:val="-4"/>
                <w:sz w:val="20"/>
                <w:szCs w:val="20"/>
                <w:lang w:val="en-US"/>
              </w:rPr>
            </w:pPr>
          </w:p>
        </w:tc>
        <w:tc>
          <w:tcPr>
            <w:tcW w:w="850" w:type="dxa"/>
            <w:vMerge/>
            <w:tcBorders>
              <w:bottom w:val="single" w:sz="2" w:space="0" w:color="595959"/>
            </w:tcBorders>
            <w:shd w:val="clear" w:color="auto" w:fill="FFFFFF"/>
          </w:tcPr>
          <w:p w14:paraId="09CAB971" w14:textId="77777777" w:rsidR="00027B5E" w:rsidRPr="00100C3E" w:rsidRDefault="00027B5E" w:rsidP="00526EFE">
            <w:pPr>
              <w:spacing w:before="75"/>
              <w:ind w:left="116"/>
              <w:rPr>
                <w:rFonts w:cs="Arial"/>
                <w:bCs/>
                <w:color w:val="57574F"/>
                <w:spacing w:val="-4"/>
                <w:sz w:val="20"/>
                <w:szCs w:val="20"/>
                <w:lang w:val="en-US"/>
              </w:rPr>
            </w:pPr>
          </w:p>
        </w:tc>
        <w:tc>
          <w:tcPr>
            <w:tcW w:w="4110" w:type="dxa"/>
            <w:vMerge/>
            <w:tcBorders>
              <w:bottom w:val="single" w:sz="2" w:space="0" w:color="595959"/>
            </w:tcBorders>
            <w:shd w:val="clear" w:color="auto" w:fill="FFFFFF"/>
          </w:tcPr>
          <w:p w14:paraId="4138E204" w14:textId="77777777" w:rsidR="00027B5E" w:rsidRPr="00100C3E" w:rsidRDefault="00027B5E" w:rsidP="00526EFE">
            <w:pPr>
              <w:spacing w:before="75"/>
              <w:ind w:left="116"/>
              <w:rPr>
                <w:rFonts w:cs="Arial"/>
                <w:bCs/>
                <w:color w:val="57574F"/>
                <w:spacing w:val="-4"/>
                <w:sz w:val="20"/>
                <w:szCs w:val="20"/>
                <w:lang w:val="en-US"/>
              </w:rPr>
            </w:pPr>
          </w:p>
        </w:tc>
        <w:tc>
          <w:tcPr>
            <w:tcW w:w="709" w:type="dxa"/>
            <w:tcBorders>
              <w:bottom w:val="single" w:sz="2" w:space="0" w:color="595959"/>
            </w:tcBorders>
            <w:shd w:val="clear" w:color="auto" w:fill="FFFFFF"/>
          </w:tcPr>
          <w:p w14:paraId="3E43959C" w14:textId="77777777" w:rsidR="00027B5E" w:rsidRPr="00100C3E" w:rsidRDefault="00027B5E" w:rsidP="00526EFE">
            <w:pPr>
              <w:spacing w:before="75"/>
              <w:ind w:left="116"/>
              <w:rPr>
                <w:rFonts w:cs="Arial"/>
                <w:bCs/>
                <w:color w:val="57574F"/>
                <w:spacing w:val="-4"/>
                <w:sz w:val="20"/>
                <w:szCs w:val="20"/>
                <w:lang w:val="en-US"/>
              </w:rPr>
            </w:pPr>
            <w:r w:rsidRPr="00100C3E">
              <w:rPr>
                <w:rFonts w:cs="Arial"/>
                <w:bCs/>
                <w:color w:val="57574F"/>
                <w:spacing w:val="-4"/>
                <w:sz w:val="20"/>
                <w:szCs w:val="20"/>
                <w:lang w:val="en-US"/>
              </w:rPr>
              <w:t>YES</w:t>
            </w:r>
          </w:p>
        </w:tc>
        <w:tc>
          <w:tcPr>
            <w:tcW w:w="709" w:type="dxa"/>
            <w:tcBorders>
              <w:bottom w:val="single" w:sz="2" w:space="0" w:color="595959"/>
            </w:tcBorders>
            <w:shd w:val="clear" w:color="auto" w:fill="FFFFFF"/>
          </w:tcPr>
          <w:p w14:paraId="41CF5990" w14:textId="77777777" w:rsidR="00027B5E" w:rsidRPr="00100C3E" w:rsidRDefault="00027B5E" w:rsidP="00526EFE">
            <w:pPr>
              <w:spacing w:before="75"/>
              <w:ind w:left="116"/>
              <w:rPr>
                <w:rFonts w:cs="Arial"/>
                <w:bCs/>
                <w:color w:val="57574F"/>
                <w:spacing w:val="-4"/>
                <w:sz w:val="20"/>
                <w:szCs w:val="20"/>
                <w:lang w:val="en-US"/>
              </w:rPr>
            </w:pPr>
            <w:r w:rsidRPr="00100C3E">
              <w:rPr>
                <w:rFonts w:cs="Arial"/>
                <w:bCs/>
                <w:color w:val="57574F"/>
                <w:spacing w:val="-4"/>
                <w:sz w:val="20"/>
                <w:szCs w:val="20"/>
                <w:lang w:val="en-US"/>
              </w:rPr>
              <w:t>NO</w:t>
            </w:r>
          </w:p>
        </w:tc>
      </w:tr>
      <w:tr w:rsidR="00776E98" w14:paraId="7AC58311" w14:textId="77777777" w:rsidTr="00776E98">
        <w:trPr>
          <w:trHeight w:val="312"/>
          <w:tblHeader/>
        </w:trPr>
        <w:tc>
          <w:tcPr>
            <w:tcW w:w="3405" w:type="dxa"/>
            <w:tcBorders>
              <w:top w:val="single" w:sz="2" w:space="0" w:color="595959"/>
            </w:tcBorders>
            <w:shd w:val="clear" w:color="auto" w:fill="FFFFFF"/>
          </w:tcPr>
          <w:p w14:paraId="3AC95C93" w14:textId="77777777" w:rsidR="00776E98" w:rsidRPr="001A11C2" w:rsidRDefault="00776E98" w:rsidP="00526EFE">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tcBorders>
              <w:top w:val="single" w:sz="2" w:space="0" w:color="595959"/>
            </w:tcBorders>
            <w:shd w:val="clear" w:color="auto" w:fill="FFFFFF"/>
          </w:tcPr>
          <w:p w14:paraId="59F137E3" w14:textId="77777777" w:rsidR="00776E98" w:rsidRPr="001A11C2" w:rsidRDefault="00776E98" w:rsidP="00526EFE">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tcBorders>
              <w:top w:val="single" w:sz="2" w:space="0" w:color="595959"/>
            </w:tcBorders>
            <w:shd w:val="clear" w:color="auto" w:fill="FFFFFF"/>
          </w:tcPr>
          <w:p w14:paraId="15F9DA0E" w14:textId="77777777" w:rsidR="00776E98" w:rsidRPr="001A11C2" w:rsidRDefault="00776E98" w:rsidP="00526EFE">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4110" w:type="dxa"/>
            <w:tcBorders>
              <w:top w:val="single" w:sz="2" w:space="0" w:color="595959"/>
            </w:tcBorders>
            <w:shd w:val="clear" w:color="auto" w:fill="FFFFFF"/>
          </w:tcPr>
          <w:p w14:paraId="2D2F15B7" w14:textId="77777777" w:rsidR="00776E98" w:rsidRPr="001A11C2" w:rsidRDefault="00776E98" w:rsidP="00776E98">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0260E407" w14:textId="77777777" w:rsidR="00776E98" w:rsidRPr="001A11C2" w:rsidRDefault="00776E98" w:rsidP="00526EFE">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5A188C26" w14:textId="77777777" w:rsidR="00776E98" w:rsidRPr="001A11C2" w:rsidRDefault="00776E98" w:rsidP="00526EFE">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776E98" w14:paraId="494F851F" w14:textId="77777777" w:rsidTr="00776E98">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06421E49"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31909AC8"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138EB058"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640FD098"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4DC25300"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32F7038A"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r>
      <w:tr w:rsidR="00776E98" w14:paraId="24E7045D" w14:textId="77777777" w:rsidTr="00776E98">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0AB2D4C0"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09987F1A"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3A50C882"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482908AE"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693ED2CD"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2A29E947"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r>
      <w:tr w:rsidR="00776E98" w14:paraId="02D91DC4" w14:textId="77777777" w:rsidTr="00776E98">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4D9F26C5"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6D9F3C3D"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10D6E6DA"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1F62E1E2"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2F8066C8"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6BF3CBAA"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r>
      <w:tr w:rsidR="00776E98" w14:paraId="02FDD6C9" w14:textId="77777777" w:rsidTr="00776E98">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5E5795FC"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6121BDB6"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6677E5CD"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20B7DEE3"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48EE7624"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7F372E72" w14:textId="77777777" w:rsidR="00776E98" w:rsidRDefault="00776E98" w:rsidP="00776E98">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r>
    </w:tbl>
    <w:p w14:paraId="5F258ACD" w14:textId="77777777" w:rsidR="00B2113B" w:rsidRDefault="00B2113B" w:rsidP="00B2113B">
      <w:pPr>
        <w:spacing w:after="20" w:line="192" w:lineRule="atLeast"/>
        <w:rPr>
          <w:sz w:val="18"/>
          <w:szCs w:val="18"/>
        </w:rPr>
      </w:pPr>
    </w:p>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10776"/>
      </w:tblGrid>
      <w:tr w:rsidR="00254DEC" w:rsidRPr="006903CE" w14:paraId="52DA6AE7" w14:textId="77777777" w:rsidTr="00254DEC">
        <w:trPr>
          <w:trHeight w:hRule="exact" w:val="352"/>
          <w:tblHeader/>
        </w:trPr>
        <w:tc>
          <w:tcPr>
            <w:tcW w:w="10776" w:type="dxa"/>
            <w:tcBorders>
              <w:top w:val="nil"/>
              <w:left w:val="nil"/>
              <w:bottom w:val="nil"/>
              <w:right w:val="nil"/>
            </w:tcBorders>
            <w:shd w:val="clear" w:color="auto" w:fill="FDB813"/>
            <w:vAlign w:val="center"/>
          </w:tcPr>
          <w:p w14:paraId="3E4AB3A4" w14:textId="77777777" w:rsidR="00254DEC" w:rsidRPr="006903CE" w:rsidRDefault="00254DEC" w:rsidP="00013495">
            <w:pPr>
              <w:spacing w:after="20" w:line="192" w:lineRule="atLeast"/>
              <w:rPr>
                <w:rFonts w:cs="Arial"/>
                <w:b/>
                <w:bCs/>
                <w:color w:val="595959"/>
                <w:spacing w:val="-4"/>
                <w:sz w:val="21"/>
                <w:szCs w:val="21"/>
                <w:lang w:val="en-US"/>
              </w:rPr>
            </w:pPr>
            <w:r>
              <w:rPr>
                <w:rFonts w:cs="Arial"/>
                <w:b/>
                <w:bCs/>
                <w:color w:val="595959"/>
                <w:spacing w:val="-4"/>
                <w:sz w:val="21"/>
                <w:szCs w:val="21"/>
                <w:lang w:val="en-US"/>
              </w:rPr>
              <w:t>Section 5 - Equipment repair/maintenance</w:t>
            </w:r>
          </w:p>
        </w:tc>
      </w:tr>
    </w:tbl>
    <w:p w14:paraId="2043EEF8" w14:textId="77777777" w:rsidR="004031D3" w:rsidRDefault="004031D3"/>
    <w:tbl>
      <w:tblPr>
        <w:tblW w:w="10776" w:type="dxa"/>
        <w:tblInd w:w="-3"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3405"/>
        <w:gridCol w:w="993"/>
        <w:gridCol w:w="850"/>
        <w:gridCol w:w="4110"/>
        <w:gridCol w:w="709"/>
        <w:gridCol w:w="709"/>
      </w:tblGrid>
      <w:tr w:rsidR="00254DEC" w:rsidRPr="00100C3E" w14:paraId="4D13DDD5" w14:textId="77777777" w:rsidTr="00DE0F8D">
        <w:trPr>
          <w:trHeight w:val="438"/>
          <w:tblHeader/>
        </w:trPr>
        <w:tc>
          <w:tcPr>
            <w:tcW w:w="3405" w:type="dxa"/>
            <w:vMerge w:val="restart"/>
            <w:shd w:val="clear" w:color="auto" w:fill="FFFFFF"/>
          </w:tcPr>
          <w:p w14:paraId="69336BC5"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Product description</w:t>
            </w:r>
          </w:p>
          <w:p w14:paraId="74BA4FF0"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(include make and model if known)</w:t>
            </w:r>
          </w:p>
        </w:tc>
        <w:tc>
          <w:tcPr>
            <w:tcW w:w="993" w:type="dxa"/>
            <w:vMerge w:val="restart"/>
            <w:shd w:val="clear" w:color="auto" w:fill="FFFFFF"/>
          </w:tcPr>
          <w:p w14:paraId="2A998F31"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 xml:space="preserve">Product item code </w:t>
            </w:r>
          </w:p>
        </w:tc>
        <w:tc>
          <w:tcPr>
            <w:tcW w:w="850" w:type="dxa"/>
            <w:vMerge w:val="restart"/>
            <w:shd w:val="clear" w:color="auto" w:fill="FFFFFF"/>
          </w:tcPr>
          <w:p w14:paraId="60171EF2"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Size/</w:t>
            </w:r>
          </w:p>
          <w:p w14:paraId="720B0313" w14:textId="77777777" w:rsidR="00254DEC" w:rsidRPr="00100C3E" w:rsidRDefault="00254DEC" w:rsidP="00013495">
            <w:pPr>
              <w:ind w:left="113"/>
              <w:rPr>
                <w:rFonts w:cs="Arial"/>
                <w:bCs/>
                <w:color w:val="57574F"/>
                <w:spacing w:val="-4"/>
                <w:sz w:val="20"/>
                <w:szCs w:val="20"/>
                <w:lang w:val="en-US"/>
              </w:rPr>
            </w:pPr>
            <w:proofErr w:type="gramStart"/>
            <w:r w:rsidRPr="00100C3E">
              <w:rPr>
                <w:rFonts w:cs="Arial"/>
                <w:bCs/>
                <w:color w:val="57574F"/>
                <w:spacing w:val="-4"/>
                <w:sz w:val="20"/>
                <w:szCs w:val="20"/>
                <w:lang w:val="en-US"/>
              </w:rPr>
              <w:t>dims</w:t>
            </w:r>
            <w:proofErr w:type="gramEnd"/>
            <w:r w:rsidRPr="00100C3E">
              <w:rPr>
                <w:rFonts w:cs="Arial"/>
                <w:bCs/>
                <w:color w:val="57574F"/>
                <w:spacing w:val="-4"/>
                <w:sz w:val="20"/>
                <w:szCs w:val="20"/>
                <w:lang w:val="en-US"/>
              </w:rPr>
              <w:t>.</w:t>
            </w:r>
          </w:p>
        </w:tc>
        <w:tc>
          <w:tcPr>
            <w:tcW w:w="4110" w:type="dxa"/>
            <w:vMerge w:val="restart"/>
            <w:shd w:val="clear" w:color="auto" w:fill="FFFFFF"/>
            <w:vAlign w:val="center"/>
          </w:tcPr>
          <w:p w14:paraId="2B81F5F3" w14:textId="77777777" w:rsidR="00254DEC" w:rsidRPr="00100C3E" w:rsidRDefault="00DE0F8D" w:rsidP="00013495">
            <w:pPr>
              <w:ind w:left="113"/>
              <w:rPr>
                <w:rFonts w:cs="Arial"/>
                <w:bCs/>
                <w:color w:val="57574F"/>
                <w:spacing w:val="-4"/>
                <w:sz w:val="20"/>
                <w:szCs w:val="20"/>
                <w:lang w:val="en-US"/>
              </w:rPr>
            </w:pPr>
            <w:r>
              <w:rPr>
                <w:rFonts w:cs="Arial"/>
                <w:bCs/>
                <w:color w:val="57574F"/>
                <w:spacing w:val="-4"/>
                <w:sz w:val="20"/>
                <w:szCs w:val="20"/>
                <w:lang w:val="en-US"/>
              </w:rPr>
              <w:t>Comments</w:t>
            </w:r>
          </w:p>
          <w:p w14:paraId="33C54378" w14:textId="77777777" w:rsidR="00254DEC" w:rsidRPr="00100C3E" w:rsidRDefault="00254DEC" w:rsidP="00013495">
            <w:pPr>
              <w:spacing w:before="75"/>
              <w:ind w:left="116"/>
              <w:rPr>
                <w:rFonts w:cs="Arial"/>
                <w:bCs/>
                <w:color w:val="57574F"/>
                <w:spacing w:val="-4"/>
                <w:sz w:val="20"/>
                <w:szCs w:val="20"/>
                <w:lang w:val="en-US"/>
              </w:rPr>
            </w:pPr>
          </w:p>
        </w:tc>
        <w:tc>
          <w:tcPr>
            <w:tcW w:w="1418" w:type="dxa"/>
            <w:gridSpan w:val="2"/>
            <w:shd w:val="clear" w:color="auto" w:fill="FFFFFF"/>
          </w:tcPr>
          <w:p w14:paraId="31BA246B" w14:textId="77777777" w:rsidR="00254DEC" w:rsidRPr="00100C3E" w:rsidRDefault="00254DEC" w:rsidP="00013495">
            <w:pPr>
              <w:ind w:left="113"/>
              <w:rPr>
                <w:rFonts w:cs="Arial"/>
                <w:bCs/>
                <w:color w:val="57574F"/>
                <w:spacing w:val="-4"/>
                <w:sz w:val="20"/>
                <w:szCs w:val="20"/>
                <w:lang w:val="en-US"/>
              </w:rPr>
            </w:pPr>
            <w:r w:rsidRPr="00100C3E">
              <w:rPr>
                <w:rFonts w:cs="Arial"/>
                <w:bCs/>
                <w:color w:val="57574F"/>
                <w:spacing w:val="-4"/>
                <w:sz w:val="20"/>
                <w:szCs w:val="20"/>
                <w:lang w:val="en-US"/>
              </w:rPr>
              <w:t>Attachments</w:t>
            </w:r>
          </w:p>
        </w:tc>
      </w:tr>
      <w:tr w:rsidR="00254DEC" w:rsidRPr="00100C3E" w14:paraId="7E6151DD" w14:textId="77777777" w:rsidTr="00013495">
        <w:trPr>
          <w:trHeight w:hRule="exact" w:val="340"/>
          <w:tblHeader/>
        </w:trPr>
        <w:tc>
          <w:tcPr>
            <w:tcW w:w="3405" w:type="dxa"/>
            <w:vMerge/>
            <w:tcBorders>
              <w:bottom w:val="single" w:sz="2" w:space="0" w:color="595959"/>
            </w:tcBorders>
            <w:shd w:val="clear" w:color="auto" w:fill="FFFFFF"/>
          </w:tcPr>
          <w:p w14:paraId="0E3220BB" w14:textId="77777777" w:rsidR="00254DEC" w:rsidRPr="00100C3E" w:rsidRDefault="00254DEC" w:rsidP="00013495">
            <w:pPr>
              <w:spacing w:before="75"/>
              <w:ind w:left="116"/>
              <w:rPr>
                <w:rFonts w:cs="Arial"/>
                <w:bCs/>
                <w:color w:val="57574F"/>
                <w:spacing w:val="-4"/>
                <w:sz w:val="20"/>
                <w:szCs w:val="20"/>
                <w:lang w:val="en-US"/>
              </w:rPr>
            </w:pPr>
          </w:p>
        </w:tc>
        <w:tc>
          <w:tcPr>
            <w:tcW w:w="993" w:type="dxa"/>
            <w:vMerge/>
            <w:tcBorders>
              <w:bottom w:val="single" w:sz="2" w:space="0" w:color="595959"/>
            </w:tcBorders>
            <w:shd w:val="clear" w:color="auto" w:fill="FFFFFF"/>
          </w:tcPr>
          <w:p w14:paraId="341E4C13" w14:textId="77777777" w:rsidR="00254DEC" w:rsidRPr="00100C3E" w:rsidRDefault="00254DEC" w:rsidP="00013495">
            <w:pPr>
              <w:spacing w:before="75"/>
              <w:ind w:left="116"/>
              <w:rPr>
                <w:rFonts w:cs="Arial"/>
                <w:bCs/>
                <w:color w:val="57574F"/>
                <w:spacing w:val="-4"/>
                <w:sz w:val="20"/>
                <w:szCs w:val="20"/>
                <w:lang w:val="en-US"/>
              </w:rPr>
            </w:pPr>
          </w:p>
        </w:tc>
        <w:tc>
          <w:tcPr>
            <w:tcW w:w="850" w:type="dxa"/>
            <w:vMerge/>
            <w:tcBorders>
              <w:bottom w:val="single" w:sz="2" w:space="0" w:color="595959"/>
            </w:tcBorders>
            <w:shd w:val="clear" w:color="auto" w:fill="FFFFFF"/>
          </w:tcPr>
          <w:p w14:paraId="095939D7" w14:textId="77777777" w:rsidR="00254DEC" w:rsidRPr="00100C3E" w:rsidRDefault="00254DEC" w:rsidP="00013495">
            <w:pPr>
              <w:spacing w:before="75"/>
              <w:ind w:left="116"/>
              <w:rPr>
                <w:rFonts w:cs="Arial"/>
                <w:bCs/>
                <w:color w:val="57574F"/>
                <w:spacing w:val="-4"/>
                <w:sz w:val="20"/>
                <w:szCs w:val="20"/>
                <w:lang w:val="en-US"/>
              </w:rPr>
            </w:pPr>
          </w:p>
        </w:tc>
        <w:tc>
          <w:tcPr>
            <w:tcW w:w="4110" w:type="dxa"/>
            <w:vMerge/>
            <w:tcBorders>
              <w:bottom w:val="single" w:sz="2" w:space="0" w:color="595959"/>
            </w:tcBorders>
            <w:shd w:val="clear" w:color="auto" w:fill="FFFFFF"/>
          </w:tcPr>
          <w:p w14:paraId="3F0CA4C7" w14:textId="77777777" w:rsidR="00254DEC" w:rsidRPr="00100C3E" w:rsidRDefault="00254DEC" w:rsidP="00013495">
            <w:pPr>
              <w:spacing w:before="75"/>
              <w:ind w:left="116"/>
              <w:rPr>
                <w:rFonts w:cs="Arial"/>
                <w:bCs/>
                <w:color w:val="57574F"/>
                <w:spacing w:val="-4"/>
                <w:sz w:val="20"/>
                <w:szCs w:val="20"/>
                <w:lang w:val="en-US"/>
              </w:rPr>
            </w:pPr>
          </w:p>
        </w:tc>
        <w:tc>
          <w:tcPr>
            <w:tcW w:w="709" w:type="dxa"/>
            <w:tcBorders>
              <w:bottom w:val="single" w:sz="2" w:space="0" w:color="595959"/>
            </w:tcBorders>
            <w:shd w:val="clear" w:color="auto" w:fill="FFFFFF"/>
          </w:tcPr>
          <w:p w14:paraId="631A3E8F"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YES</w:t>
            </w:r>
          </w:p>
        </w:tc>
        <w:tc>
          <w:tcPr>
            <w:tcW w:w="709" w:type="dxa"/>
            <w:tcBorders>
              <w:bottom w:val="single" w:sz="2" w:space="0" w:color="595959"/>
            </w:tcBorders>
            <w:shd w:val="clear" w:color="auto" w:fill="FFFFFF"/>
          </w:tcPr>
          <w:p w14:paraId="00DECCBE" w14:textId="77777777" w:rsidR="00254DEC" w:rsidRPr="00100C3E" w:rsidRDefault="00254DEC" w:rsidP="00013495">
            <w:pPr>
              <w:spacing w:before="75"/>
              <w:ind w:left="116"/>
              <w:rPr>
                <w:rFonts w:cs="Arial"/>
                <w:bCs/>
                <w:color w:val="57574F"/>
                <w:spacing w:val="-4"/>
                <w:sz w:val="20"/>
                <w:szCs w:val="20"/>
                <w:lang w:val="en-US"/>
              </w:rPr>
            </w:pPr>
            <w:r w:rsidRPr="00100C3E">
              <w:rPr>
                <w:rFonts w:cs="Arial"/>
                <w:bCs/>
                <w:color w:val="57574F"/>
                <w:spacing w:val="-4"/>
                <w:sz w:val="20"/>
                <w:szCs w:val="20"/>
                <w:lang w:val="en-US"/>
              </w:rPr>
              <w:t>NO</w:t>
            </w:r>
          </w:p>
        </w:tc>
      </w:tr>
      <w:tr w:rsidR="00776E98" w14:paraId="007D692A" w14:textId="77777777" w:rsidTr="00AF5D22">
        <w:trPr>
          <w:trHeight w:val="312"/>
          <w:tblHeader/>
        </w:trPr>
        <w:tc>
          <w:tcPr>
            <w:tcW w:w="3405" w:type="dxa"/>
            <w:tcBorders>
              <w:top w:val="single" w:sz="2" w:space="0" w:color="595959"/>
            </w:tcBorders>
            <w:shd w:val="clear" w:color="auto" w:fill="FFFFFF"/>
          </w:tcPr>
          <w:p w14:paraId="768E7801"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993" w:type="dxa"/>
            <w:tcBorders>
              <w:top w:val="single" w:sz="2" w:space="0" w:color="595959"/>
            </w:tcBorders>
            <w:shd w:val="clear" w:color="auto" w:fill="FFFFFF"/>
          </w:tcPr>
          <w:p w14:paraId="529EB952"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850" w:type="dxa"/>
            <w:tcBorders>
              <w:top w:val="single" w:sz="2" w:space="0" w:color="595959"/>
            </w:tcBorders>
            <w:shd w:val="clear" w:color="auto" w:fill="FFFFFF"/>
          </w:tcPr>
          <w:p w14:paraId="2E385B7A"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4110" w:type="dxa"/>
            <w:tcBorders>
              <w:top w:val="single" w:sz="2" w:space="0" w:color="595959"/>
            </w:tcBorders>
            <w:shd w:val="clear" w:color="auto" w:fill="FFFFFF"/>
          </w:tcPr>
          <w:p w14:paraId="431A253F"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5D13B821"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c>
          <w:tcPr>
            <w:tcW w:w="709" w:type="dxa"/>
            <w:tcBorders>
              <w:top w:val="single" w:sz="2" w:space="0" w:color="595959"/>
            </w:tcBorders>
            <w:shd w:val="clear" w:color="auto" w:fill="FFFFFF"/>
          </w:tcPr>
          <w:p w14:paraId="588BA673"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noProof/>
                <w:sz w:val="20"/>
                <w:szCs w:val="20"/>
              </w:rPr>
              <w:t> </w:t>
            </w:r>
            <w:r w:rsidRPr="001A11C2">
              <w:rPr>
                <w:sz w:val="20"/>
                <w:szCs w:val="20"/>
              </w:rPr>
              <w:fldChar w:fldCharType="end"/>
            </w:r>
          </w:p>
        </w:tc>
      </w:tr>
      <w:tr w:rsidR="00776E98" w14:paraId="5BA2AF01" w14:textId="77777777" w:rsidTr="00AF5D22">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66382C80"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141005D7"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45BCD828"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78BD4235"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0FA1D6A1" w14:textId="77777777" w:rsidR="00776E98" w:rsidRPr="001A11C2" w:rsidRDefault="00776E98" w:rsidP="00AF5D22">
            <w:pPr>
              <w:pStyle w:val="Formtabletext"/>
              <w:rPr>
                <w:sz w:val="20"/>
                <w:szCs w:val="20"/>
              </w:rPr>
            </w:pPr>
            <w:r w:rsidRPr="001A11C2">
              <w:rPr>
                <w:sz w:val="20"/>
                <w:szCs w:val="20"/>
              </w:rPr>
              <w:fldChar w:fldCharType="begin">
                <w:ffData>
                  <w:name w:val="Text75"/>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4EB39D34" w14:textId="77777777" w:rsidR="00776E98" w:rsidRPr="001A11C2" w:rsidRDefault="00776E98" w:rsidP="00AF5D22">
            <w:pPr>
              <w:pStyle w:val="Formtabletext"/>
              <w:rPr>
                <w:sz w:val="20"/>
                <w:szCs w:val="20"/>
              </w:rPr>
            </w:pPr>
            <w:r w:rsidRPr="001A11C2">
              <w:rPr>
                <w:sz w:val="20"/>
                <w:szCs w:val="20"/>
              </w:rPr>
              <w:fldChar w:fldCharType="begin">
                <w:ffData>
                  <w:name w:val="Text74"/>
                  <w:enabled/>
                  <w:calcOnExit w:val="0"/>
                  <w:textInput/>
                </w:ffData>
              </w:fldChar>
            </w:r>
            <w:r w:rsidRPr="001A11C2">
              <w:rPr>
                <w:sz w:val="20"/>
                <w:szCs w:val="20"/>
              </w:rPr>
              <w:instrText xml:space="preserve"> FORMTEXT </w:instrText>
            </w:r>
            <w:r w:rsidRPr="001A11C2">
              <w:rPr>
                <w:sz w:val="20"/>
                <w:szCs w:val="20"/>
              </w:rPr>
            </w:r>
            <w:r w:rsidRPr="001A11C2">
              <w:rPr>
                <w:sz w:val="20"/>
                <w:szCs w:val="20"/>
              </w:rPr>
              <w:fldChar w:fldCharType="separate"/>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t> </w:t>
            </w:r>
            <w:r w:rsidRPr="001A11C2">
              <w:rPr>
                <w:sz w:val="20"/>
                <w:szCs w:val="20"/>
              </w:rPr>
              <w:fldChar w:fldCharType="end"/>
            </w:r>
          </w:p>
        </w:tc>
      </w:tr>
      <w:tr w:rsidR="00776E98" w14:paraId="61BBEEA4" w14:textId="77777777" w:rsidTr="00AF5D22">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0B208E69"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7B040BD6"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65470BB3"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7198AEB6"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09737069"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2CAC1C06"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r>
      <w:tr w:rsidR="00776E98" w14:paraId="6358E772" w14:textId="77777777" w:rsidTr="00AF5D22">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01BEE8F7"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13FC07FA"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46CAB6CC"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69D38AB2"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737CBFA7"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13D16694"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r>
      <w:tr w:rsidR="00776E98" w14:paraId="042427CA" w14:textId="77777777" w:rsidTr="00AF5D22">
        <w:trPr>
          <w:trHeight w:val="312"/>
          <w:tblHeader/>
        </w:trPr>
        <w:tc>
          <w:tcPr>
            <w:tcW w:w="3405" w:type="dxa"/>
            <w:tcBorders>
              <w:top w:val="single" w:sz="2" w:space="0" w:color="595959"/>
              <w:left w:val="single" w:sz="2" w:space="0" w:color="595959"/>
              <w:bottom w:val="single" w:sz="2" w:space="0" w:color="595959"/>
              <w:right w:val="single" w:sz="2" w:space="0" w:color="595959"/>
            </w:tcBorders>
            <w:shd w:val="clear" w:color="auto" w:fill="FFFFFF"/>
          </w:tcPr>
          <w:p w14:paraId="64B3FCA5"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993" w:type="dxa"/>
            <w:tcBorders>
              <w:top w:val="single" w:sz="2" w:space="0" w:color="595959"/>
              <w:left w:val="single" w:sz="2" w:space="0" w:color="595959"/>
              <w:bottom w:val="single" w:sz="2" w:space="0" w:color="595959"/>
              <w:right w:val="single" w:sz="2" w:space="0" w:color="595959"/>
            </w:tcBorders>
            <w:shd w:val="clear" w:color="auto" w:fill="FFFFFF"/>
          </w:tcPr>
          <w:p w14:paraId="67F025EC"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850" w:type="dxa"/>
            <w:tcBorders>
              <w:top w:val="single" w:sz="2" w:space="0" w:color="595959"/>
              <w:left w:val="single" w:sz="2" w:space="0" w:color="595959"/>
              <w:bottom w:val="single" w:sz="2" w:space="0" w:color="595959"/>
              <w:right w:val="single" w:sz="2" w:space="0" w:color="595959"/>
            </w:tcBorders>
            <w:shd w:val="clear" w:color="auto" w:fill="FFFFFF"/>
          </w:tcPr>
          <w:p w14:paraId="02EBC2BA"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4110" w:type="dxa"/>
            <w:tcBorders>
              <w:top w:val="single" w:sz="2" w:space="0" w:color="595959"/>
              <w:left w:val="single" w:sz="2" w:space="0" w:color="595959"/>
              <w:bottom w:val="single" w:sz="2" w:space="0" w:color="595959"/>
              <w:right w:val="single" w:sz="2" w:space="0" w:color="595959"/>
            </w:tcBorders>
            <w:shd w:val="clear" w:color="auto" w:fill="FFFFFF"/>
          </w:tcPr>
          <w:p w14:paraId="299A13F1"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16FBCB23"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c>
          <w:tcPr>
            <w:tcW w:w="709" w:type="dxa"/>
            <w:tcBorders>
              <w:top w:val="single" w:sz="2" w:space="0" w:color="595959"/>
              <w:left w:val="single" w:sz="2" w:space="0" w:color="595959"/>
              <w:bottom w:val="single" w:sz="2" w:space="0" w:color="595959"/>
              <w:right w:val="single" w:sz="2" w:space="0" w:color="595959"/>
            </w:tcBorders>
            <w:shd w:val="clear" w:color="auto" w:fill="FFFFFF"/>
          </w:tcPr>
          <w:p w14:paraId="54ACCC3D" w14:textId="77777777" w:rsidR="00776E98" w:rsidRDefault="00776E98" w:rsidP="00AF5D22">
            <w:pPr>
              <w:pStyle w:val="Formtabletext"/>
            </w:pPr>
            <w:r w:rsidRPr="00676098">
              <w:rPr>
                <w:sz w:val="20"/>
                <w:szCs w:val="20"/>
              </w:rPr>
              <w:fldChar w:fldCharType="begin">
                <w:ffData>
                  <w:name w:val="Text74"/>
                  <w:enabled/>
                  <w:calcOnExit w:val="0"/>
                  <w:textInput/>
                </w:ffData>
              </w:fldChar>
            </w:r>
            <w:r w:rsidRPr="00676098">
              <w:rPr>
                <w:sz w:val="20"/>
                <w:szCs w:val="20"/>
              </w:rPr>
              <w:instrText xml:space="preserve"> FORMTEXT </w:instrText>
            </w:r>
            <w:r w:rsidRPr="00676098">
              <w:rPr>
                <w:sz w:val="20"/>
                <w:szCs w:val="20"/>
              </w:rPr>
            </w:r>
            <w:r w:rsidRPr="00676098">
              <w:rPr>
                <w:sz w:val="20"/>
                <w:szCs w:val="20"/>
              </w:rPr>
              <w:fldChar w:fldCharType="separate"/>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t> </w:t>
            </w:r>
            <w:r w:rsidRPr="00676098">
              <w:rPr>
                <w:sz w:val="20"/>
                <w:szCs w:val="20"/>
              </w:rPr>
              <w:fldChar w:fldCharType="end"/>
            </w:r>
          </w:p>
        </w:tc>
      </w:tr>
    </w:tbl>
    <w:p w14:paraId="7A172BDF" w14:textId="77777777" w:rsidR="00027B5E" w:rsidRDefault="00027B5E" w:rsidP="00027B5E">
      <w:pPr>
        <w:spacing w:after="20" w:line="192" w:lineRule="atLeast"/>
        <w:rPr>
          <w:sz w:val="18"/>
          <w:szCs w:val="18"/>
        </w:rPr>
      </w:pPr>
    </w:p>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10776"/>
      </w:tblGrid>
      <w:tr w:rsidR="00254DEC" w:rsidRPr="00254DEC" w14:paraId="6C0B62FB" w14:textId="77777777" w:rsidTr="00013495">
        <w:trPr>
          <w:trHeight w:val="352"/>
          <w:tblHeader/>
        </w:trPr>
        <w:tc>
          <w:tcPr>
            <w:tcW w:w="10776" w:type="dxa"/>
            <w:tcBorders>
              <w:top w:val="single" w:sz="2" w:space="0" w:color="FFC000"/>
              <w:left w:val="single" w:sz="2" w:space="0" w:color="FFC000"/>
              <w:bottom w:val="nil"/>
              <w:right w:val="single" w:sz="2" w:space="0" w:color="FFC000"/>
            </w:tcBorders>
            <w:shd w:val="clear" w:color="auto" w:fill="FDB813"/>
            <w:vAlign w:val="center"/>
          </w:tcPr>
          <w:p w14:paraId="65FB12C1" w14:textId="77777777" w:rsidR="00254DEC" w:rsidRPr="00254DEC" w:rsidRDefault="00254DEC" w:rsidP="00254DEC">
            <w:pPr>
              <w:spacing w:after="20" w:line="192" w:lineRule="atLeast"/>
              <w:rPr>
                <w:rFonts w:cs="Arial"/>
                <w:b/>
                <w:bCs/>
                <w:color w:val="595959"/>
                <w:spacing w:val="-4"/>
                <w:sz w:val="21"/>
                <w:szCs w:val="21"/>
                <w:lang w:val="en-US"/>
              </w:rPr>
            </w:pPr>
            <w:r w:rsidRPr="00254DEC">
              <w:rPr>
                <w:rFonts w:cs="Arial"/>
                <w:b/>
                <w:bCs/>
                <w:color w:val="595959"/>
                <w:spacing w:val="-4"/>
                <w:sz w:val="21"/>
                <w:szCs w:val="21"/>
                <w:lang w:val="en-US"/>
              </w:rPr>
              <w:t>Section 6 – Equipment hire or hire extension</w:t>
            </w:r>
          </w:p>
        </w:tc>
      </w:tr>
    </w:tbl>
    <w:p w14:paraId="0BE13478" w14:textId="77777777" w:rsidR="004031D3" w:rsidRDefault="004031D3"/>
    <w:tbl>
      <w:tblPr>
        <w:tblW w:w="1077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CellMar>
          <w:left w:w="0" w:type="dxa"/>
          <w:right w:w="0" w:type="dxa"/>
        </w:tblCellMar>
        <w:tblLook w:val="01E0" w:firstRow="1" w:lastRow="1" w:firstColumn="1" w:lastColumn="1" w:noHBand="0" w:noVBand="0"/>
      </w:tblPr>
      <w:tblGrid>
        <w:gridCol w:w="3405"/>
        <w:gridCol w:w="993"/>
        <w:gridCol w:w="850"/>
        <w:gridCol w:w="1412"/>
        <w:gridCol w:w="1417"/>
        <w:gridCol w:w="1281"/>
        <w:gridCol w:w="709"/>
        <w:gridCol w:w="709"/>
      </w:tblGrid>
      <w:tr w:rsidR="00254DEC" w:rsidRPr="00254DEC" w14:paraId="70FF4894" w14:textId="77777777" w:rsidTr="00013495">
        <w:trPr>
          <w:trHeight w:val="438"/>
          <w:tblHeader/>
        </w:trPr>
        <w:tc>
          <w:tcPr>
            <w:tcW w:w="3405" w:type="dxa"/>
            <w:vMerge w:val="restart"/>
            <w:tcBorders>
              <w:top w:val="single" w:sz="2" w:space="0" w:color="595959" w:themeColor="text1" w:themeTint="A6"/>
            </w:tcBorders>
            <w:shd w:val="clear" w:color="auto" w:fill="FFFFFF"/>
          </w:tcPr>
          <w:p w14:paraId="59A687AE" w14:textId="77777777" w:rsidR="00254DEC" w:rsidRPr="00254DEC" w:rsidRDefault="00254DEC" w:rsidP="00254DEC">
            <w:pPr>
              <w:ind w:left="113"/>
              <w:rPr>
                <w:rFonts w:cs="Arial"/>
                <w:bCs/>
                <w:color w:val="57574F"/>
                <w:spacing w:val="-4"/>
                <w:sz w:val="20"/>
                <w:szCs w:val="20"/>
                <w:lang w:val="en-US"/>
              </w:rPr>
            </w:pPr>
            <w:r w:rsidRPr="00254DEC">
              <w:rPr>
                <w:rFonts w:cs="Arial"/>
                <w:bCs/>
                <w:color w:val="57574F"/>
                <w:spacing w:val="-4"/>
                <w:sz w:val="20"/>
                <w:szCs w:val="20"/>
                <w:lang w:val="en-US"/>
              </w:rPr>
              <w:t>Product description</w:t>
            </w:r>
          </w:p>
          <w:p w14:paraId="64AFFEDE" w14:textId="77777777" w:rsidR="00254DEC" w:rsidRPr="00254DEC" w:rsidRDefault="00254DEC" w:rsidP="00254DEC">
            <w:pPr>
              <w:ind w:left="113"/>
              <w:rPr>
                <w:rFonts w:cs="Arial"/>
                <w:bCs/>
                <w:color w:val="57574F"/>
                <w:spacing w:val="-4"/>
                <w:sz w:val="20"/>
                <w:szCs w:val="20"/>
                <w:lang w:val="en-US"/>
              </w:rPr>
            </w:pPr>
            <w:r w:rsidRPr="00254DEC">
              <w:rPr>
                <w:rFonts w:cs="Arial"/>
                <w:bCs/>
                <w:color w:val="57574F"/>
                <w:spacing w:val="-4"/>
                <w:sz w:val="20"/>
                <w:szCs w:val="20"/>
                <w:lang w:val="en-US"/>
              </w:rPr>
              <w:t>(include make and model if known)</w:t>
            </w:r>
          </w:p>
        </w:tc>
        <w:tc>
          <w:tcPr>
            <w:tcW w:w="993" w:type="dxa"/>
            <w:vMerge w:val="restart"/>
            <w:tcBorders>
              <w:top w:val="single" w:sz="2" w:space="0" w:color="595959" w:themeColor="text1" w:themeTint="A6"/>
            </w:tcBorders>
            <w:shd w:val="clear" w:color="auto" w:fill="FFFFFF"/>
          </w:tcPr>
          <w:p w14:paraId="4ED170A0" w14:textId="77777777" w:rsidR="00254DEC" w:rsidRPr="00254DEC" w:rsidRDefault="00254DEC" w:rsidP="00254DEC">
            <w:pPr>
              <w:ind w:left="113"/>
              <w:rPr>
                <w:rFonts w:cs="Arial"/>
                <w:bCs/>
                <w:color w:val="57574F"/>
                <w:spacing w:val="-4"/>
                <w:sz w:val="20"/>
                <w:szCs w:val="20"/>
                <w:lang w:val="en-US"/>
              </w:rPr>
            </w:pPr>
            <w:r w:rsidRPr="00254DEC">
              <w:rPr>
                <w:rFonts w:cs="Arial"/>
                <w:bCs/>
                <w:color w:val="57574F"/>
                <w:spacing w:val="-4"/>
                <w:sz w:val="20"/>
                <w:szCs w:val="20"/>
                <w:lang w:val="en-US"/>
              </w:rPr>
              <w:t xml:space="preserve">Product item code </w:t>
            </w:r>
          </w:p>
        </w:tc>
        <w:tc>
          <w:tcPr>
            <w:tcW w:w="850" w:type="dxa"/>
            <w:vMerge w:val="restart"/>
            <w:tcBorders>
              <w:top w:val="single" w:sz="2" w:space="0" w:color="595959" w:themeColor="text1" w:themeTint="A6"/>
            </w:tcBorders>
            <w:shd w:val="clear" w:color="auto" w:fill="FFFFFF"/>
          </w:tcPr>
          <w:p w14:paraId="53DA8C21" w14:textId="77777777" w:rsidR="00254DEC" w:rsidRPr="00254DEC" w:rsidRDefault="00254DEC" w:rsidP="00254DEC">
            <w:pPr>
              <w:ind w:left="113"/>
              <w:rPr>
                <w:rFonts w:cs="Arial"/>
                <w:bCs/>
                <w:color w:val="57574F"/>
                <w:spacing w:val="-4"/>
                <w:sz w:val="20"/>
                <w:szCs w:val="20"/>
                <w:lang w:val="en-US"/>
              </w:rPr>
            </w:pPr>
            <w:r w:rsidRPr="00254DEC">
              <w:rPr>
                <w:rFonts w:cs="Arial"/>
                <w:bCs/>
                <w:color w:val="57574F"/>
                <w:spacing w:val="-4"/>
                <w:sz w:val="20"/>
                <w:szCs w:val="20"/>
                <w:lang w:val="en-US"/>
              </w:rPr>
              <w:t>Size/</w:t>
            </w:r>
          </w:p>
          <w:p w14:paraId="023EBE4F" w14:textId="77777777" w:rsidR="00254DEC" w:rsidRPr="00254DEC" w:rsidRDefault="00254DEC" w:rsidP="00254DEC">
            <w:pPr>
              <w:ind w:left="113"/>
              <w:rPr>
                <w:rFonts w:cs="Arial"/>
                <w:bCs/>
                <w:color w:val="57574F"/>
                <w:spacing w:val="-4"/>
                <w:sz w:val="20"/>
                <w:szCs w:val="20"/>
                <w:lang w:val="en-US"/>
              </w:rPr>
            </w:pPr>
            <w:proofErr w:type="gramStart"/>
            <w:r w:rsidRPr="00254DEC">
              <w:rPr>
                <w:rFonts w:cs="Arial"/>
                <w:bCs/>
                <w:color w:val="57574F"/>
                <w:spacing w:val="-4"/>
                <w:sz w:val="20"/>
                <w:szCs w:val="20"/>
                <w:lang w:val="en-US"/>
              </w:rPr>
              <w:t>dims</w:t>
            </w:r>
            <w:proofErr w:type="gramEnd"/>
            <w:r w:rsidRPr="00254DEC">
              <w:rPr>
                <w:rFonts w:cs="Arial"/>
                <w:bCs/>
                <w:color w:val="57574F"/>
                <w:spacing w:val="-4"/>
                <w:sz w:val="20"/>
                <w:szCs w:val="20"/>
                <w:lang w:val="en-US"/>
              </w:rPr>
              <w:t>.</w:t>
            </w:r>
          </w:p>
        </w:tc>
        <w:tc>
          <w:tcPr>
            <w:tcW w:w="1412" w:type="dxa"/>
            <w:vMerge w:val="restart"/>
            <w:tcBorders>
              <w:top w:val="single" w:sz="2" w:space="0" w:color="595959" w:themeColor="text1" w:themeTint="A6"/>
            </w:tcBorders>
            <w:shd w:val="clear" w:color="auto" w:fill="FFFFFF"/>
          </w:tcPr>
          <w:p w14:paraId="3C179AE4" w14:textId="77777777" w:rsidR="00254DEC" w:rsidRPr="00254DEC" w:rsidRDefault="00254DEC" w:rsidP="00254DEC">
            <w:pPr>
              <w:spacing w:before="75"/>
              <w:ind w:left="116"/>
              <w:rPr>
                <w:rFonts w:cs="Arial"/>
                <w:bCs/>
                <w:color w:val="57574F"/>
                <w:spacing w:val="-4"/>
                <w:sz w:val="20"/>
                <w:szCs w:val="20"/>
                <w:lang w:val="en-US"/>
              </w:rPr>
            </w:pPr>
            <w:r w:rsidRPr="004F7F4D">
              <w:rPr>
                <w:rFonts w:cs="Arial"/>
                <w:bCs/>
                <w:color w:val="57574F"/>
                <w:spacing w:val="-4"/>
                <w:sz w:val="20"/>
                <w:szCs w:val="20"/>
                <w:lang w:val="en-US"/>
              </w:rPr>
              <w:t>Start date</w:t>
            </w:r>
          </w:p>
        </w:tc>
        <w:tc>
          <w:tcPr>
            <w:tcW w:w="1417" w:type="dxa"/>
            <w:vMerge w:val="restart"/>
            <w:tcBorders>
              <w:top w:val="single" w:sz="2" w:space="0" w:color="595959" w:themeColor="text1" w:themeTint="A6"/>
            </w:tcBorders>
            <w:shd w:val="clear" w:color="auto" w:fill="FFFFFF"/>
          </w:tcPr>
          <w:p w14:paraId="709DED87" w14:textId="77777777" w:rsidR="00254DEC" w:rsidRPr="00254DEC" w:rsidRDefault="00254DEC" w:rsidP="00254DEC">
            <w:pPr>
              <w:spacing w:before="75"/>
              <w:ind w:left="116"/>
              <w:rPr>
                <w:rFonts w:cs="Arial"/>
                <w:bCs/>
                <w:color w:val="57574F"/>
                <w:spacing w:val="-4"/>
                <w:sz w:val="20"/>
                <w:szCs w:val="20"/>
                <w:lang w:val="en-US"/>
              </w:rPr>
            </w:pPr>
            <w:r w:rsidRPr="00254DEC">
              <w:rPr>
                <w:rFonts w:cs="Arial"/>
                <w:bCs/>
                <w:color w:val="57574F"/>
                <w:spacing w:val="-4"/>
                <w:sz w:val="20"/>
                <w:szCs w:val="20"/>
                <w:lang w:val="en-US"/>
              </w:rPr>
              <w:t>End date</w:t>
            </w:r>
          </w:p>
        </w:tc>
        <w:tc>
          <w:tcPr>
            <w:tcW w:w="1281" w:type="dxa"/>
            <w:vMerge w:val="restart"/>
            <w:tcBorders>
              <w:top w:val="single" w:sz="2" w:space="0" w:color="595959" w:themeColor="text1" w:themeTint="A6"/>
            </w:tcBorders>
            <w:shd w:val="clear" w:color="auto" w:fill="FFFFFF"/>
          </w:tcPr>
          <w:p w14:paraId="75AE3692" w14:textId="77777777" w:rsidR="00254DEC" w:rsidRPr="00254DEC" w:rsidRDefault="00254DEC" w:rsidP="00254DEC">
            <w:pPr>
              <w:spacing w:before="75"/>
              <w:ind w:left="116"/>
              <w:rPr>
                <w:rFonts w:cs="Arial"/>
                <w:bCs/>
                <w:color w:val="57574F"/>
                <w:spacing w:val="-4"/>
                <w:sz w:val="20"/>
                <w:szCs w:val="20"/>
                <w:lang w:val="en-US"/>
              </w:rPr>
            </w:pPr>
            <w:r w:rsidRPr="00254DEC">
              <w:rPr>
                <w:rFonts w:cs="Arial"/>
                <w:bCs/>
                <w:color w:val="57574F"/>
                <w:spacing w:val="-4"/>
                <w:sz w:val="20"/>
                <w:szCs w:val="20"/>
                <w:lang w:val="en-US"/>
              </w:rPr>
              <w:t>Comments</w:t>
            </w:r>
          </w:p>
        </w:tc>
        <w:tc>
          <w:tcPr>
            <w:tcW w:w="1418" w:type="dxa"/>
            <w:gridSpan w:val="2"/>
            <w:tcBorders>
              <w:top w:val="single" w:sz="2" w:space="0" w:color="595959" w:themeColor="text1" w:themeTint="A6"/>
            </w:tcBorders>
            <w:shd w:val="clear" w:color="auto" w:fill="FFFFFF"/>
          </w:tcPr>
          <w:p w14:paraId="377079D9" w14:textId="77777777" w:rsidR="00254DEC" w:rsidRPr="00254DEC" w:rsidRDefault="00254DEC" w:rsidP="00254DEC">
            <w:pPr>
              <w:ind w:left="113"/>
              <w:rPr>
                <w:rFonts w:cs="Arial"/>
                <w:bCs/>
                <w:color w:val="57574F"/>
                <w:spacing w:val="-4"/>
                <w:sz w:val="20"/>
                <w:szCs w:val="20"/>
                <w:lang w:val="en-US"/>
              </w:rPr>
            </w:pPr>
            <w:r w:rsidRPr="00254DEC">
              <w:rPr>
                <w:rFonts w:cs="Arial"/>
                <w:bCs/>
                <w:color w:val="57574F"/>
                <w:spacing w:val="-4"/>
                <w:sz w:val="20"/>
                <w:szCs w:val="20"/>
                <w:lang w:val="en-US"/>
              </w:rPr>
              <w:t>Attachments</w:t>
            </w:r>
          </w:p>
        </w:tc>
      </w:tr>
      <w:tr w:rsidR="00254DEC" w:rsidRPr="00254DEC" w14:paraId="74E97338" w14:textId="77777777" w:rsidTr="00DB7087">
        <w:trPr>
          <w:trHeight w:hRule="exact" w:val="340"/>
          <w:tblHeader/>
        </w:trPr>
        <w:tc>
          <w:tcPr>
            <w:tcW w:w="3405" w:type="dxa"/>
            <w:vMerge/>
            <w:shd w:val="clear" w:color="auto" w:fill="FFFFFF"/>
          </w:tcPr>
          <w:p w14:paraId="0C90524D" w14:textId="77777777" w:rsidR="00254DEC" w:rsidRPr="00254DEC" w:rsidRDefault="00254DEC" w:rsidP="00254DEC">
            <w:pPr>
              <w:spacing w:before="75"/>
              <w:ind w:left="116"/>
              <w:rPr>
                <w:rFonts w:cs="Arial"/>
                <w:bCs/>
                <w:color w:val="57574F"/>
                <w:spacing w:val="-4"/>
                <w:sz w:val="20"/>
                <w:szCs w:val="20"/>
                <w:lang w:val="en-US"/>
              </w:rPr>
            </w:pPr>
          </w:p>
        </w:tc>
        <w:tc>
          <w:tcPr>
            <w:tcW w:w="993" w:type="dxa"/>
            <w:vMerge/>
            <w:shd w:val="clear" w:color="auto" w:fill="FFFFFF"/>
          </w:tcPr>
          <w:p w14:paraId="17B20341" w14:textId="77777777" w:rsidR="00254DEC" w:rsidRPr="00254DEC" w:rsidRDefault="00254DEC" w:rsidP="00254DEC">
            <w:pPr>
              <w:spacing w:before="75"/>
              <w:ind w:left="116"/>
              <w:rPr>
                <w:rFonts w:cs="Arial"/>
                <w:bCs/>
                <w:color w:val="57574F"/>
                <w:spacing w:val="-4"/>
                <w:sz w:val="20"/>
                <w:szCs w:val="20"/>
                <w:lang w:val="en-US"/>
              </w:rPr>
            </w:pPr>
          </w:p>
        </w:tc>
        <w:tc>
          <w:tcPr>
            <w:tcW w:w="850" w:type="dxa"/>
            <w:vMerge/>
            <w:shd w:val="clear" w:color="auto" w:fill="FFFFFF"/>
          </w:tcPr>
          <w:p w14:paraId="23339FB2" w14:textId="77777777" w:rsidR="00254DEC" w:rsidRPr="00254DEC" w:rsidRDefault="00254DEC" w:rsidP="00254DEC">
            <w:pPr>
              <w:spacing w:before="75"/>
              <w:ind w:left="116"/>
              <w:rPr>
                <w:rFonts w:cs="Arial"/>
                <w:bCs/>
                <w:color w:val="57574F"/>
                <w:spacing w:val="-4"/>
                <w:sz w:val="20"/>
                <w:szCs w:val="20"/>
                <w:lang w:val="en-US"/>
              </w:rPr>
            </w:pPr>
          </w:p>
        </w:tc>
        <w:tc>
          <w:tcPr>
            <w:tcW w:w="1412" w:type="dxa"/>
            <w:vMerge/>
            <w:shd w:val="clear" w:color="auto" w:fill="FFFFFF"/>
          </w:tcPr>
          <w:p w14:paraId="0E82234B" w14:textId="77777777" w:rsidR="00254DEC" w:rsidRPr="00254DEC" w:rsidRDefault="00254DEC" w:rsidP="00254DEC">
            <w:pPr>
              <w:spacing w:before="75"/>
              <w:ind w:left="116"/>
              <w:rPr>
                <w:rFonts w:cs="Arial"/>
                <w:bCs/>
                <w:color w:val="57574F"/>
                <w:spacing w:val="-4"/>
                <w:sz w:val="20"/>
                <w:szCs w:val="20"/>
                <w:lang w:val="en-US"/>
              </w:rPr>
            </w:pPr>
          </w:p>
        </w:tc>
        <w:tc>
          <w:tcPr>
            <w:tcW w:w="1417" w:type="dxa"/>
            <w:vMerge/>
            <w:shd w:val="clear" w:color="auto" w:fill="FFFFFF"/>
          </w:tcPr>
          <w:p w14:paraId="3190AD7E" w14:textId="77777777" w:rsidR="00254DEC" w:rsidRPr="00254DEC" w:rsidRDefault="00254DEC" w:rsidP="00254DEC">
            <w:pPr>
              <w:spacing w:before="75"/>
              <w:ind w:left="116"/>
              <w:rPr>
                <w:rFonts w:cs="Arial"/>
                <w:bCs/>
                <w:color w:val="57574F"/>
                <w:spacing w:val="-4"/>
                <w:sz w:val="20"/>
                <w:szCs w:val="20"/>
                <w:lang w:val="en-US"/>
              </w:rPr>
            </w:pPr>
          </w:p>
        </w:tc>
        <w:tc>
          <w:tcPr>
            <w:tcW w:w="1281" w:type="dxa"/>
            <w:vMerge/>
            <w:shd w:val="clear" w:color="auto" w:fill="FFFFFF"/>
          </w:tcPr>
          <w:p w14:paraId="165C8BEC" w14:textId="77777777" w:rsidR="00254DEC" w:rsidRPr="00254DEC" w:rsidRDefault="00254DEC" w:rsidP="00254DEC">
            <w:pPr>
              <w:spacing w:before="75"/>
              <w:ind w:left="116"/>
              <w:rPr>
                <w:rFonts w:cs="Arial"/>
                <w:bCs/>
                <w:color w:val="57574F"/>
                <w:spacing w:val="-4"/>
                <w:sz w:val="20"/>
                <w:szCs w:val="20"/>
                <w:lang w:val="en-US"/>
              </w:rPr>
            </w:pPr>
          </w:p>
        </w:tc>
        <w:tc>
          <w:tcPr>
            <w:tcW w:w="709" w:type="dxa"/>
            <w:shd w:val="clear" w:color="auto" w:fill="FFFFFF"/>
          </w:tcPr>
          <w:p w14:paraId="7770ABB5" w14:textId="77777777" w:rsidR="00254DEC" w:rsidRPr="00254DEC" w:rsidRDefault="00254DEC" w:rsidP="00254DEC">
            <w:pPr>
              <w:spacing w:before="75"/>
              <w:ind w:left="116"/>
              <w:rPr>
                <w:rFonts w:cs="Arial"/>
                <w:bCs/>
                <w:color w:val="57574F"/>
                <w:spacing w:val="-4"/>
                <w:sz w:val="20"/>
                <w:szCs w:val="20"/>
                <w:lang w:val="en-US"/>
              </w:rPr>
            </w:pPr>
            <w:r w:rsidRPr="00254DEC">
              <w:rPr>
                <w:rFonts w:cs="Arial"/>
                <w:bCs/>
                <w:color w:val="57574F"/>
                <w:spacing w:val="-4"/>
                <w:sz w:val="20"/>
                <w:szCs w:val="20"/>
                <w:lang w:val="en-US"/>
              </w:rPr>
              <w:t>YES</w:t>
            </w:r>
          </w:p>
        </w:tc>
        <w:tc>
          <w:tcPr>
            <w:tcW w:w="709" w:type="dxa"/>
            <w:shd w:val="clear" w:color="auto" w:fill="FFFFFF"/>
          </w:tcPr>
          <w:p w14:paraId="387829D4" w14:textId="77777777" w:rsidR="00254DEC" w:rsidRPr="00254DEC" w:rsidRDefault="00254DEC" w:rsidP="00254DEC">
            <w:pPr>
              <w:spacing w:before="75"/>
              <w:ind w:left="116"/>
              <w:rPr>
                <w:rFonts w:cs="Arial"/>
                <w:bCs/>
                <w:color w:val="57574F"/>
                <w:spacing w:val="-4"/>
                <w:sz w:val="20"/>
                <w:szCs w:val="20"/>
                <w:lang w:val="en-US"/>
              </w:rPr>
            </w:pPr>
            <w:r w:rsidRPr="00254DEC">
              <w:rPr>
                <w:rFonts w:cs="Arial"/>
                <w:bCs/>
                <w:color w:val="57574F"/>
                <w:spacing w:val="-4"/>
                <w:sz w:val="20"/>
                <w:szCs w:val="20"/>
                <w:lang w:val="en-US"/>
              </w:rPr>
              <w:t>NO</w:t>
            </w:r>
          </w:p>
        </w:tc>
      </w:tr>
      <w:tr w:rsidR="00F71EA3" w:rsidRPr="00254DEC" w14:paraId="237B6D12" w14:textId="77777777" w:rsidTr="002A414D">
        <w:trPr>
          <w:trHeight w:val="312"/>
        </w:trPr>
        <w:tc>
          <w:tcPr>
            <w:tcW w:w="3405" w:type="dxa"/>
            <w:shd w:val="clear" w:color="auto" w:fill="FFFFFF"/>
          </w:tcPr>
          <w:p w14:paraId="3AF616F1" w14:textId="77777777" w:rsidR="00F71EA3" w:rsidRPr="00254DEC" w:rsidRDefault="00F71EA3" w:rsidP="00254DEC">
            <w:pPr>
              <w:tabs>
                <w:tab w:val="left" w:pos="284"/>
              </w:tabs>
              <w:spacing w:before="20" w:after="20" w:line="180" w:lineRule="atLeast"/>
              <w:rPr>
                <w:rFonts w:cs="Arial"/>
                <w:sz w:val="20"/>
                <w:szCs w:val="20"/>
              </w:rPr>
            </w:pPr>
            <w:r w:rsidRPr="00254DEC">
              <w:rPr>
                <w:rFonts w:cs="Arial"/>
                <w:sz w:val="20"/>
                <w:szCs w:val="20"/>
              </w:rPr>
              <w:t xml:space="preserve"> </w:t>
            </w: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993" w:type="dxa"/>
            <w:shd w:val="clear" w:color="auto" w:fill="FFFFFF"/>
          </w:tcPr>
          <w:p w14:paraId="0DDAEF19"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850" w:type="dxa"/>
            <w:shd w:val="clear" w:color="auto" w:fill="FFFFFF"/>
          </w:tcPr>
          <w:p w14:paraId="231359DE"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2" w:type="dxa"/>
            <w:shd w:val="clear" w:color="auto" w:fill="FFFFFF"/>
          </w:tcPr>
          <w:p w14:paraId="386B4D93"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noProof/>
                <w:sz w:val="20"/>
                <w:szCs w:val="20"/>
              </w:rPr>
              <w:fldChar w:fldCharType="begin">
                <w:ffData>
                  <w:name w:val="Text75"/>
                  <w:enabled/>
                  <w:calcOnExit w:val="0"/>
                  <w:textInput/>
                </w:ffData>
              </w:fldChar>
            </w:r>
            <w:r w:rsidRPr="00254DEC">
              <w:rPr>
                <w:rFonts w:cs="Arial"/>
                <w:noProof/>
                <w:sz w:val="20"/>
                <w:szCs w:val="20"/>
              </w:rPr>
              <w:instrText xml:space="preserve"> FORMTEXT </w:instrText>
            </w:r>
            <w:r w:rsidRPr="00254DEC">
              <w:rPr>
                <w:rFonts w:cs="Arial"/>
                <w:noProof/>
                <w:sz w:val="20"/>
                <w:szCs w:val="20"/>
              </w:rPr>
            </w:r>
            <w:r w:rsidRPr="00254DEC">
              <w:rPr>
                <w:rFonts w:cs="Arial"/>
                <w:noProof/>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fldChar w:fldCharType="end"/>
            </w:r>
          </w:p>
        </w:tc>
        <w:tc>
          <w:tcPr>
            <w:tcW w:w="1417" w:type="dxa"/>
            <w:shd w:val="clear" w:color="auto" w:fill="FFFFFF"/>
          </w:tcPr>
          <w:p w14:paraId="078BD586"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281" w:type="dxa"/>
            <w:shd w:val="clear" w:color="auto" w:fill="FFFFFF"/>
          </w:tcPr>
          <w:p w14:paraId="1A8B3658"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69B09E71"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37BB320A"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r>
      <w:tr w:rsidR="00F71EA3" w:rsidRPr="00254DEC" w14:paraId="04484044" w14:textId="77777777" w:rsidTr="009A0D46">
        <w:trPr>
          <w:trHeight w:val="312"/>
        </w:trPr>
        <w:tc>
          <w:tcPr>
            <w:tcW w:w="3405" w:type="dxa"/>
            <w:shd w:val="clear" w:color="auto" w:fill="FFFFFF"/>
          </w:tcPr>
          <w:p w14:paraId="5114114C"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993" w:type="dxa"/>
            <w:shd w:val="clear" w:color="auto" w:fill="FFFFFF"/>
          </w:tcPr>
          <w:p w14:paraId="09E86E93"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850" w:type="dxa"/>
            <w:shd w:val="clear" w:color="auto" w:fill="FFFFFF"/>
          </w:tcPr>
          <w:p w14:paraId="34E6A856"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2" w:type="dxa"/>
            <w:shd w:val="clear" w:color="auto" w:fill="FFFFFF"/>
          </w:tcPr>
          <w:p w14:paraId="0FD4C828" w14:textId="77777777" w:rsidR="00F71EA3" w:rsidRPr="00254DEC" w:rsidRDefault="00F71EA3" w:rsidP="00254DEC">
            <w:pPr>
              <w:tabs>
                <w:tab w:val="left" w:pos="284"/>
              </w:tabs>
              <w:spacing w:before="20" w:after="20" w:line="180" w:lineRule="atLeast"/>
              <w:ind w:left="57"/>
              <w:rPr>
                <w:rFonts w:cs="Arial"/>
                <w:noProof/>
                <w:sz w:val="20"/>
                <w:szCs w:val="20"/>
              </w:rPr>
            </w:pPr>
            <w:r w:rsidRPr="00254DEC">
              <w:rPr>
                <w:rFonts w:cs="Arial"/>
                <w:noProof/>
                <w:sz w:val="20"/>
                <w:szCs w:val="20"/>
              </w:rPr>
              <w:fldChar w:fldCharType="begin">
                <w:ffData>
                  <w:name w:val="Text75"/>
                  <w:enabled/>
                  <w:calcOnExit w:val="0"/>
                  <w:textInput/>
                </w:ffData>
              </w:fldChar>
            </w:r>
            <w:r w:rsidRPr="00254DEC">
              <w:rPr>
                <w:rFonts w:cs="Arial"/>
                <w:noProof/>
                <w:sz w:val="20"/>
                <w:szCs w:val="20"/>
              </w:rPr>
              <w:instrText xml:space="preserve"> FORMTEXT </w:instrText>
            </w:r>
            <w:r w:rsidRPr="00254DEC">
              <w:rPr>
                <w:rFonts w:cs="Arial"/>
                <w:noProof/>
                <w:sz w:val="20"/>
                <w:szCs w:val="20"/>
              </w:rPr>
            </w:r>
            <w:r w:rsidRPr="00254DEC">
              <w:rPr>
                <w:rFonts w:cs="Arial"/>
                <w:noProof/>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fldChar w:fldCharType="end"/>
            </w:r>
          </w:p>
        </w:tc>
        <w:tc>
          <w:tcPr>
            <w:tcW w:w="1417" w:type="dxa"/>
            <w:shd w:val="clear" w:color="auto" w:fill="FFFFFF"/>
          </w:tcPr>
          <w:p w14:paraId="710F62FF"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281" w:type="dxa"/>
            <w:shd w:val="clear" w:color="auto" w:fill="FFFFFF"/>
          </w:tcPr>
          <w:p w14:paraId="7655C0E0"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52D55579"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5D3CE5C9"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r>
      <w:tr w:rsidR="00F71EA3" w:rsidRPr="00254DEC" w14:paraId="3AA2E5FC" w14:textId="77777777" w:rsidTr="004B102D">
        <w:trPr>
          <w:trHeight w:val="312"/>
        </w:trPr>
        <w:tc>
          <w:tcPr>
            <w:tcW w:w="3405" w:type="dxa"/>
            <w:shd w:val="clear" w:color="auto" w:fill="FFFFFF"/>
          </w:tcPr>
          <w:p w14:paraId="62D627EC"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993" w:type="dxa"/>
            <w:shd w:val="clear" w:color="auto" w:fill="FFFFFF"/>
          </w:tcPr>
          <w:p w14:paraId="4CC683EB"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850" w:type="dxa"/>
            <w:shd w:val="clear" w:color="auto" w:fill="FFFFFF"/>
          </w:tcPr>
          <w:p w14:paraId="76BF9985"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2" w:type="dxa"/>
            <w:shd w:val="clear" w:color="auto" w:fill="FFFFFF"/>
          </w:tcPr>
          <w:p w14:paraId="2F718AA3"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7" w:type="dxa"/>
            <w:shd w:val="clear" w:color="auto" w:fill="FFFFFF"/>
          </w:tcPr>
          <w:p w14:paraId="31E06ADA"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281" w:type="dxa"/>
            <w:shd w:val="clear" w:color="auto" w:fill="FFFFFF"/>
          </w:tcPr>
          <w:p w14:paraId="09700CA8"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2AA24C3E"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2F53BDBE"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r>
      <w:tr w:rsidR="00F71EA3" w:rsidRPr="00254DEC" w14:paraId="150473B3" w14:textId="77777777" w:rsidTr="00860E0E">
        <w:trPr>
          <w:trHeight w:val="312"/>
        </w:trPr>
        <w:tc>
          <w:tcPr>
            <w:tcW w:w="3405" w:type="dxa"/>
            <w:shd w:val="clear" w:color="auto" w:fill="FFFFFF"/>
          </w:tcPr>
          <w:p w14:paraId="165DC4B9"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993" w:type="dxa"/>
            <w:shd w:val="clear" w:color="auto" w:fill="FFFFFF"/>
          </w:tcPr>
          <w:p w14:paraId="2650AE52"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850" w:type="dxa"/>
            <w:shd w:val="clear" w:color="auto" w:fill="FFFFFF"/>
          </w:tcPr>
          <w:p w14:paraId="003C53B7"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2" w:type="dxa"/>
            <w:shd w:val="clear" w:color="auto" w:fill="FFFFFF"/>
          </w:tcPr>
          <w:p w14:paraId="25643161"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7" w:type="dxa"/>
            <w:shd w:val="clear" w:color="auto" w:fill="FFFFFF"/>
          </w:tcPr>
          <w:p w14:paraId="0FC71BED"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281" w:type="dxa"/>
            <w:shd w:val="clear" w:color="auto" w:fill="FFFFFF"/>
          </w:tcPr>
          <w:p w14:paraId="6487121C"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2CCEB329"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10BBF075"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r>
      <w:tr w:rsidR="00F71EA3" w:rsidRPr="00254DEC" w14:paraId="4A429E1C" w14:textId="77777777" w:rsidTr="00B56793">
        <w:trPr>
          <w:trHeight w:val="312"/>
        </w:trPr>
        <w:tc>
          <w:tcPr>
            <w:tcW w:w="3405" w:type="dxa"/>
            <w:shd w:val="clear" w:color="auto" w:fill="FFFFFF"/>
          </w:tcPr>
          <w:p w14:paraId="66D76088"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993" w:type="dxa"/>
            <w:shd w:val="clear" w:color="auto" w:fill="FFFFFF"/>
          </w:tcPr>
          <w:p w14:paraId="6F9F3EAF"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850" w:type="dxa"/>
            <w:shd w:val="clear" w:color="auto" w:fill="FFFFFF"/>
          </w:tcPr>
          <w:p w14:paraId="4B34B463"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2" w:type="dxa"/>
            <w:shd w:val="clear" w:color="auto" w:fill="FFFFFF"/>
          </w:tcPr>
          <w:p w14:paraId="3FF91AB3"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417" w:type="dxa"/>
            <w:shd w:val="clear" w:color="auto" w:fill="FFFFFF"/>
          </w:tcPr>
          <w:p w14:paraId="52820B9C"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1281" w:type="dxa"/>
            <w:shd w:val="clear" w:color="auto" w:fill="FFFFFF"/>
          </w:tcPr>
          <w:p w14:paraId="62043D8E"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57BA6147"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5"/>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c>
          <w:tcPr>
            <w:tcW w:w="709" w:type="dxa"/>
            <w:shd w:val="clear" w:color="auto" w:fill="FFFFFF"/>
          </w:tcPr>
          <w:p w14:paraId="2432C1D4" w14:textId="77777777" w:rsidR="00F71EA3" w:rsidRPr="00254DEC" w:rsidRDefault="00F71EA3" w:rsidP="00254DEC">
            <w:pPr>
              <w:tabs>
                <w:tab w:val="left" w:pos="284"/>
              </w:tabs>
              <w:spacing w:before="20" w:after="20" w:line="180" w:lineRule="atLeast"/>
              <w:ind w:left="57"/>
              <w:rPr>
                <w:rFonts w:cs="Arial"/>
                <w:sz w:val="20"/>
                <w:szCs w:val="20"/>
              </w:rPr>
            </w:pPr>
            <w:r w:rsidRPr="00254DEC">
              <w:rPr>
                <w:rFonts w:cs="Arial"/>
                <w:sz w:val="20"/>
                <w:szCs w:val="20"/>
              </w:rPr>
              <w:fldChar w:fldCharType="begin">
                <w:ffData>
                  <w:name w:val="Text74"/>
                  <w:enabled/>
                  <w:calcOnExit w:val="0"/>
                  <w:textInput/>
                </w:ffData>
              </w:fldChar>
            </w:r>
            <w:r w:rsidRPr="00254DEC">
              <w:rPr>
                <w:rFonts w:cs="Arial"/>
                <w:sz w:val="20"/>
                <w:szCs w:val="20"/>
              </w:rPr>
              <w:instrText xml:space="preserve"> FORMTEXT </w:instrText>
            </w:r>
            <w:r w:rsidRPr="00254DEC">
              <w:rPr>
                <w:rFonts w:cs="Arial"/>
                <w:sz w:val="20"/>
                <w:szCs w:val="20"/>
              </w:rPr>
            </w:r>
            <w:r w:rsidRPr="00254DEC">
              <w:rPr>
                <w:rFonts w:cs="Arial"/>
                <w:sz w:val="20"/>
                <w:szCs w:val="20"/>
              </w:rPr>
              <w:fldChar w:fldCharType="separate"/>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noProof/>
                <w:sz w:val="20"/>
                <w:szCs w:val="20"/>
              </w:rPr>
              <w:t> </w:t>
            </w:r>
            <w:r w:rsidRPr="00254DEC">
              <w:rPr>
                <w:rFonts w:cs="Arial"/>
                <w:sz w:val="20"/>
                <w:szCs w:val="20"/>
              </w:rPr>
              <w:fldChar w:fldCharType="end"/>
            </w:r>
          </w:p>
        </w:tc>
      </w:tr>
    </w:tbl>
    <w:p w14:paraId="78B86592" w14:textId="77777777" w:rsidR="00254DEC" w:rsidRDefault="00254DEC" w:rsidP="00254DEC">
      <w:pPr>
        <w:pStyle w:val="FormHeading1"/>
        <w:numPr>
          <w:ilvl w:val="0"/>
          <w:numId w:val="0"/>
        </w:numPr>
      </w:pPr>
    </w:p>
    <w:p w14:paraId="551D843B" w14:textId="77777777" w:rsidR="00027B5E" w:rsidRDefault="00027B5E" w:rsidP="00254DEC">
      <w:pPr>
        <w:pStyle w:val="FormHeading1"/>
        <w:numPr>
          <w:ilvl w:val="0"/>
          <w:numId w:val="0"/>
        </w:numPr>
      </w:pPr>
    </w:p>
    <w:p w14:paraId="68669E61" w14:textId="77777777" w:rsidR="00254DEC" w:rsidRDefault="00254DEC" w:rsidP="00254DEC">
      <w:pPr>
        <w:pStyle w:val="FormHeading1"/>
        <w:numPr>
          <w:ilvl w:val="0"/>
          <w:numId w:val="0"/>
        </w:numPr>
      </w:pPr>
    </w:p>
    <w:p w14:paraId="43D6CC00" w14:textId="77777777" w:rsidR="00254DEC" w:rsidRDefault="00254DEC" w:rsidP="00254DEC">
      <w:pPr>
        <w:pStyle w:val="FormHeading1"/>
        <w:numPr>
          <w:ilvl w:val="0"/>
          <w:numId w:val="0"/>
        </w:numPr>
        <w:sectPr w:rsidR="00254DEC" w:rsidSect="00EC2EDB">
          <w:headerReference w:type="even" r:id="rId14"/>
          <w:headerReference w:type="default" r:id="rId15"/>
          <w:headerReference w:type="first" r:id="rId16"/>
          <w:type w:val="continuous"/>
          <w:pgSz w:w="11906" w:h="16838" w:code="9"/>
          <w:pgMar w:top="737" w:right="539" w:bottom="737" w:left="539" w:header="624" w:footer="284" w:gutter="0"/>
          <w:cols w:space="708"/>
          <w:docGrid w:linePitch="360"/>
        </w:sectPr>
      </w:pPr>
    </w:p>
    <w:p w14:paraId="225CF0E5" w14:textId="77777777" w:rsidR="00B2113B" w:rsidRDefault="00B2113B" w:rsidP="00B2113B">
      <w:pPr>
        <w:pStyle w:val="FormText"/>
        <w:rPr>
          <w:sz w:val="18"/>
          <w:szCs w:val="18"/>
        </w:rPr>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B2113B" w:rsidRPr="0065524C" w14:paraId="229300E7" w14:textId="77777777" w:rsidTr="00236378">
        <w:trPr>
          <w:trHeight w:hRule="exact" w:val="340"/>
        </w:trPr>
        <w:tc>
          <w:tcPr>
            <w:tcW w:w="10825" w:type="dxa"/>
            <w:shd w:val="clear" w:color="auto" w:fill="FDB813"/>
            <w:vAlign w:val="center"/>
          </w:tcPr>
          <w:p w14:paraId="62925350" w14:textId="77777777" w:rsidR="00B2113B" w:rsidRPr="00334898" w:rsidRDefault="00B2113B" w:rsidP="00E02024">
            <w:pPr>
              <w:spacing w:after="20" w:line="192" w:lineRule="atLeast"/>
              <w:rPr>
                <w:rFonts w:cs="Arial"/>
                <w:b/>
                <w:bCs/>
                <w:color w:val="595959"/>
                <w:spacing w:val="-4"/>
                <w:sz w:val="21"/>
                <w:szCs w:val="21"/>
                <w:lang w:val="en-US"/>
              </w:rPr>
            </w:pPr>
            <w:r>
              <w:rPr>
                <w:rFonts w:cs="Arial"/>
                <w:b/>
                <w:bCs/>
                <w:color w:val="57574F"/>
                <w:spacing w:val="-4"/>
                <w:sz w:val="21"/>
                <w:szCs w:val="21"/>
              </w:rPr>
              <w:lastRenderedPageBreak/>
              <w:t xml:space="preserve">Section 7 - </w:t>
            </w:r>
            <w:r w:rsidRPr="00B42381">
              <w:rPr>
                <w:rFonts w:cs="Arial"/>
                <w:b/>
                <w:bCs/>
                <w:color w:val="57574F"/>
                <w:spacing w:val="-4"/>
                <w:sz w:val="21"/>
                <w:szCs w:val="21"/>
              </w:rPr>
              <w:t>Collection of personal information</w:t>
            </w:r>
            <w:r w:rsidR="00207431">
              <w:rPr>
                <w:rFonts w:cs="Arial"/>
                <w:b/>
                <w:bCs/>
                <w:color w:val="57574F"/>
                <w:spacing w:val="-4"/>
                <w:sz w:val="21"/>
                <w:szCs w:val="21"/>
              </w:rPr>
              <w:t xml:space="preserve"> and health information</w:t>
            </w:r>
          </w:p>
        </w:tc>
      </w:tr>
    </w:tbl>
    <w:p w14:paraId="7C96536A" w14:textId="77777777" w:rsidR="00207431" w:rsidRPr="00655257" w:rsidRDefault="00207431" w:rsidP="00207431">
      <w:pPr>
        <w:spacing w:before="120" w:line="200" w:lineRule="exact"/>
        <w:ind w:left="23"/>
        <w:rPr>
          <w:rFonts w:cs="Arial"/>
          <w:spacing w:val="-4"/>
          <w:szCs w:val="16"/>
        </w:rPr>
      </w:pPr>
      <w:r w:rsidRPr="00655257">
        <w:rPr>
          <w:rFonts w:cs="Arial"/>
          <w:color w:val="58574E"/>
          <w:spacing w:val="-4"/>
          <w:szCs w:val="16"/>
        </w:rPr>
        <w:t>The equipment supplier/repairer and its employees and/or subcontractors must ensure that the use of any information, including personal information and health information, provided in this form is only for the purpose of processing and providing the services specified in this order form. The equipment supplier/repairer must not use, disclose or otherwise allow disclosure of the information provided in this form other than as authorised by law. Any personal information and health information in this form must be handled in accordance with WorkSafe’s Privacy Policy available on worksafe.vic.gov.au and the Privacy and Data Protection Act 2014 (Vic) and the Health Records Act 2001 (Vic). This form is for the intended recipient only and contains personal and confidential information. If you have received it in error, please notify the sender immediately and return or destroy the original. Any other use of this communication by you is unauthorised and prohibited.</w:t>
      </w:r>
    </w:p>
    <w:p w14:paraId="2E0AFDDF" w14:textId="77777777" w:rsidR="00B2113B" w:rsidRDefault="00B2113B" w:rsidP="0075196C">
      <w:pPr>
        <w:pStyle w:val="FormHeading1"/>
        <w:numPr>
          <w:ilvl w:val="0"/>
          <w:numId w:val="0"/>
        </w:numPr>
      </w:pPr>
    </w:p>
    <w:p w14:paraId="76BA314B" w14:textId="77777777" w:rsidR="00E02024" w:rsidRDefault="00E02024" w:rsidP="00776E98">
      <w:pPr>
        <w:pStyle w:val="Formtabletext"/>
      </w:pPr>
    </w:p>
    <w:sectPr w:rsidR="00E02024" w:rsidSect="00EC2EDB">
      <w:type w:val="continuous"/>
      <w:pgSz w:w="11906" w:h="16838" w:code="9"/>
      <w:pgMar w:top="284" w:right="539" w:bottom="624"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182D5" w14:textId="77777777" w:rsidR="000D5A75" w:rsidRDefault="000D5A75" w:rsidP="009E6312">
      <w:r>
        <w:separator/>
      </w:r>
    </w:p>
  </w:endnote>
  <w:endnote w:type="continuationSeparator" w:id="0">
    <w:p w14:paraId="7113C672" w14:textId="77777777" w:rsidR="000D5A75" w:rsidRDefault="000D5A75" w:rsidP="009E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MS Gothic"/>
    <w:charset w:val="00"/>
    <w:family w:val="modern"/>
    <w:pitch w:val="fixed"/>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15CC" w14:textId="4ADB5069" w:rsidR="00013495" w:rsidRDefault="00013495" w:rsidP="00E02024">
    <w:pPr>
      <w:pStyle w:val="Footer"/>
      <w:pBdr>
        <w:top w:val="single" w:sz="4" w:space="1" w:color="000000"/>
      </w:pBdr>
      <w:jc w:val="right"/>
    </w:pPr>
    <w:r>
      <w:fldChar w:fldCharType="begin"/>
    </w:r>
    <w:r>
      <w:instrText xml:space="preserve"> PAGE   \* MERGEFORMAT </w:instrText>
    </w:r>
    <w:r>
      <w:fldChar w:fldCharType="separate"/>
    </w:r>
    <w:r w:rsidR="00674E38">
      <w:rPr>
        <w:noProof/>
      </w:rPr>
      <w:t>3</w:t>
    </w:r>
    <w:r>
      <w:rPr>
        <w:noProof/>
      </w:rPr>
      <w:fldChar w:fldCharType="end"/>
    </w:r>
  </w:p>
  <w:p w14:paraId="2C461198" w14:textId="77777777" w:rsidR="00013495" w:rsidRDefault="00013495" w:rsidP="00E02024">
    <w:pPr>
      <w:ind w:left="20" w:right="-24"/>
      <w:rPr>
        <w:rFonts w:cs="Arial"/>
        <w:color w:val="57574F"/>
        <w:spacing w:val="-4"/>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7BB8" w14:textId="77777777" w:rsidR="00013495" w:rsidRPr="00D83D9B" w:rsidRDefault="00013495" w:rsidP="0075196C">
    <w:pPr>
      <w:pStyle w:val="Footer"/>
      <w:rPr>
        <w:rFonts w:cs="Arial"/>
        <w:spacing w:val="-4"/>
        <w:sz w:val="15"/>
        <w:szCs w:val="15"/>
      </w:rPr>
    </w:pPr>
    <w:r>
      <w:rPr>
        <w:noProof/>
        <w:lang w:eastAsia="en-AU"/>
      </w:rPr>
      <mc:AlternateContent>
        <mc:Choice Requires="wpg">
          <w:drawing>
            <wp:anchor distT="0" distB="0" distL="114300" distR="114300" simplePos="0" relativeHeight="251660288" behindDoc="1" locked="0" layoutInCell="1" allowOverlap="1" wp14:anchorId="4849788D" wp14:editId="45A29B61">
              <wp:simplePos x="0" y="0"/>
              <wp:positionH relativeFrom="page">
                <wp:posOffset>6320155</wp:posOffset>
              </wp:positionH>
              <wp:positionV relativeFrom="page">
                <wp:posOffset>10217150</wp:posOffset>
              </wp:positionV>
              <wp:extent cx="707390" cy="396240"/>
              <wp:effectExtent l="0" t="0" r="0" b="3810"/>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396240"/>
                        <a:chOff x="9953" y="16090"/>
                        <a:chExt cx="1114" cy="624"/>
                      </a:xfrm>
                    </wpg:grpSpPr>
                    <pic:pic xmlns:pic="http://schemas.openxmlformats.org/drawingml/2006/picture">
                      <pic:nvPicPr>
                        <pic:cNvPr id="598" name="Picture 59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0548" y="16286"/>
                          <a:ext cx="528" cy="137"/>
                        </a:xfrm>
                        <a:prstGeom prst="rect">
                          <a:avLst/>
                        </a:prstGeom>
                        <a:noFill/>
                        <a:extLst>
                          <a:ext uri="{909E8E84-426E-40DD-AFC4-6F175D3DCCD1}">
                            <a14:hiddenFill xmlns:a14="http://schemas.microsoft.com/office/drawing/2010/main">
                              <a:solidFill>
                                <a:srgbClr val="FFFFFF"/>
                              </a:solidFill>
                            </a14:hiddenFill>
                          </a:ext>
                        </a:extLst>
                      </pic:spPr>
                    </pic:pic>
                    <wps:wsp>
                      <wps:cNvPr id="599" name="Freeform 600"/>
                      <wps:cNvSpPr>
                        <a:spLocks/>
                      </wps:cNvSpPr>
                      <wps:spPr bwMode="auto">
                        <a:xfrm>
                          <a:off x="9953" y="16090"/>
                          <a:ext cx="581" cy="624"/>
                        </a:xfrm>
                        <a:custGeom>
                          <a:avLst/>
                          <a:gdLst>
                            <a:gd name="T0" fmla="+- 0 10241 9953"/>
                            <a:gd name="T1" fmla="*/ T0 w 581"/>
                            <a:gd name="T2" fmla="+- 0 16714 16090"/>
                            <a:gd name="T3" fmla="*/ 16714 h 624"/>
                            <a:gd name="T4" fmla="+- 0 10250 9953"/>
                            <a:gd name="T5" fmla="*/ T4 w 581"/>
                            <a:gd name="T6" fmla="+- 0 16423 16090"/>
                            <a:gd name="T7" fmla="*/ 16423 h 624"/>
                            <a:gd name="T8" fmla="+- 0 10212 9953"/>
                            <a:gd name="T9" fmla="*/ T8 w 581"/>
                            <a:gd name="T10" fmla="+- 0 16423 16090"/>
                            <a:gd name="T11" fmla="*/ 16423 h 624"/>
                            <a:gd name="T12" fmla="+- 0 10212 9953"/>
                            <a:gd name="T13" fmla="*/ T12 w 581"/>
                            <a:gd name="T14" fmla="+- 0 16286 16090"/>
                            <a:gd name="T15" fmla="*/ 16286 h 624"/>
                            <a:gd name="T16" fmla="+- 0 10250 9953"/>
                            <a:gd name="T17" fmla="*/ T16 w 581"/>
                            <a:gd name="T18" fmla="+- 0 16286 16090"/>
                            <a:gd name="T19" fmla="*/ 16286 h 624"/>
                            <a:gd name="T20" fmla="+- 0 10267 9953"/>
                            <a:gd name="T21" fmla="*/ T20 w 581"/>
                            <a:gd name="T22" fmla="+- 0 16356 16090"/>
                            <a:gd name="T23" fmla="*/ 16356 h 624"/>
                            <a:gd name="T24" fmla="+- 0 10274 9953"/>
                            <a:gd name="T25" fmla="*/ T24 w 581"/>
                            <a:gd name="T26" fmla="+- 0 16325 16090"/>
                            <a:gd name="T27" fmla="*/ 16325 h 624"/>
                            <a:gd name="T28" fmla="+- 0 10289 9953"/>
                            <a:gd name="T29" fmla="*/ T28 w 581"/>
                            <a:gd name="T30" fmla="+- 0 16303 16090"/>
                            <a:gd name="T31" fmla="*/ 16303 h 624"/>
                            <a:gd name="T32" fmla="+- 0 10313 9953"/>
                            <a:gd name="T33" fmla="*/ T32 w 581"/>
                            <a:gd name="T34" fmla="+- 0 16289 16090"/>
                            <a:gd name="T35" fmla="*/ 16289 h 624"/>
                            <a:gd name="T36" fmla="+- 0 10325 9953"/>
                            <a:gd name="T37" fmla="*/ T36 w 581"/>
                            <a:gd name="T38" fmla="+- 0 16286 16090"/>
                            <a:gd name="T39" fmla="*/ 16286 h 624"/>
                            <a:gd name="T40" fmla="+- 0 10342 9953"/>
                            <a:gd name="T41" fmla="*/ T40 w 581"/>
                            <a:gd name="T42" fmla="+- 0 16284 16090"/>
                            <a:gd name="T43" fmla="*/ 16284 h 624"/>
                            <a:gd name="T44" fmla="+- 0 10361 9953"/>
                            <a:gd name="T45" fmla="*/ T44 w 581"/>
                            <a:gd name="T46" fmla="+- 0 16284 16090"/>
                            <a:gd name="T47" fmla="*/ 16284 h 624"/>
                            <a:gd name="T48" fmla="+- 0 10380 9953"/>
                            <a:gd name="T49" fmla="*/ T48 w 581"/>
                            <a:gd name="T50" fmla="+- 0 16294 16090"/>
                            <a:gd name="T51" fmla="*/ 16294 h 624"/>
                            <a:gd name="T52" fmla="+- 0 10392 9953"/>
                            <a:gd name="T53" fmla="*/ T52 w 581"/>
                            <a:gd name="T54" fmla="+- 0 16303 16090"/>
                            <a:gd name="T55" fmla="*/ 16303 h 624"/>
                            <a:gd name="T56" fmla="+- 0 10404 9953"/>
                            <a:gd name="T57" fmla="*/ T56 w 581"/>
                            <a:gd name="T58" fmla="+- 0 16318 16090"/>
                            <a:gd name="T59" fmla="*/ 16318 h 624"/>
                            <a:gd name="T60" fmla="+- 0 10373 9953"/>
                            <a:gd name="T61" fmla="*/ T60 w 581"/>
                            <a:gd name="T62" fmla="+- 0 16337 16090"/>
                            <a:gd name="T63" fmla="*/ 16337 h 624"/>
                            <a:gd name="T64" fmla="+- 0 10366 9953"/>
                            <a:gd name="T65" fmla="*/ T64 w 581"/>
                            <a:gd name="T66" fmla="+- 0 16327 16090"/>
                            <a:gd name="T67" fmla="*/ 16327 h 624"/>
                            <a:gd name="T68" fmla="+- 0 10356 9953"/>
                            <a:gd name="T69" fmla="*/ T68 w 581"/>
                            <a:gd name="T70" fmla="+- 0 16320 16090"/>
                            <a:gd name="T71" fmla="*/ 16320 h 624"/>
                            <a:gd name="T72" fmla="+- 0 10342 9953"/>
                            <a:gd name="T73" fmla="*/ T72 w 581"/>
                            <a:gd name="T74" fmla="+- 0 16320 16090"/>
                            <a:gd name="T75" fmla="*/ 16320 h 624"/>
                            <a:gd name="T76" fmla="+- 0 10330 9953"/>
                            <a:gd name="T77" fmla="*/ T76 w 581"/>
                            <a:gd name="T78" fmla="+- 0 16322 16090"/>
                            <a:gd name="T79" fmla="*/ 16322 h 624"/>
                            <a:gd name="T80" fmla="+- 0 10318 9953"/>
                            <a:gd name="T81" fmla="*/ T80 w 581"/>
                            <a:gd name="T82" fmla="+- 0 16332 16090"/>
                            <a:gd name="T83" fmla="*/ 16332 h 624"/>
                            <a:gd name="T84" fmla="+- 0 10310 9953"/>
                            <a:gd name="T85" fmla="*/ T84 w 581"/>
                            <a:gd name="T86" fmla="+- 0 16342 16090"/>
                            <a:gd name="T87" fmla="*/ 16342 h 624"/>
                            <a:gd name="T88" fmla="+- 0 10308 9953"/>
                            <a:gd name="T89" fmla="*/ T88 w 581"/>
                            <a:gd name="T90" fmla="+- 0 16356 16090"/>
                            <a:gd name="T91" fmla="*/ 16356 h 624"/>
                            <a:gd name="T92" fmla="+- 0 10310 9953"/>
                            <a:gd name="T93" fmla="*/ T92 w 581"/>
                            <a:gd name="T94" fmla="+- 0 16368 16090"/>
                            <a:gd name="T95" fmla="*/ 16368 h 624"/>
                            <a:gd name="T96" fmla="+- 0 10318 9953"/>
                            <a:gd name="T97" fmla="*/ T96 w 581"/>
                            <a:gd name="T98" fmla="+- 0 16380 16090"/>
                            <a:gd name="T99" fmla="*/ 16380 h 624"/>
                            <a:gd name="T100" fmla="+- 0 10330 9953"/>
                            <a:gd name="T101" fmla="*/ T100 w 581"/>
                            <a:gd name="T102" fmla="+- 0 16387 16090"/>
                            <a:gd name="T103" fmla="*/ 16387 h 624"/>
                            <a:gd name="T104" fmla="+- 0 10342 9953"/>
                            <a:gd name="T105" fmla="*/ T104 w 581"/>
                            <a:gd name="T106" fmla="+- 0 16390 16090"/>
                            <a:gd name="T107" fmla="*/ 16390 h 624"/>
                            <a:gd name="T108" fmla="+- 0 10356 9953"/>
                            <a:gd name="T109" fmla="*/ T108 w 581"/>
                            <a:gd name="T110" fmla="+- 0 16390 16090"/>
                            <a:gd name="T111" fmla="*/ 16390 h 624"/>
                            <a:gd name="T112" fmla="+- 0 10366 9953"/>
                            <a:gd name="T113" fmla="*/ T112 w 581"/>
                            <a:gd name="T114" fmla="+- 0 16382 16090"/>
                            <a:gd name="T115" fmla="*/ 16382 h 624"/>
                            <a:gd name="T116" fmla="+- 0 10373 9953"/>
                            <a:gd name="T117" fmla="*/ T116 w 581"/>
                            <a:gd name="T118" fmla="+- 0 16373 16090"/>
                            <a:gd name="T119" fmla="*/ 16373 h 624"/>
                            <a:gd name="T120" fmla="+- 0 10392 9953"/>
                            <a:gd name="T121" fmla="*/ T120 w 581"/>
                            <a:gd name="T122" fmla="+- 0 16385 16090"/>
                            <a:gd name="T123" fmla="*/ 16385 h 624"/>
                            <a:gd name="T124" fmla="+- 0 10399 9953"/>
                            <a:gd name="T125" fmla="*/ T124 w 581"/>
                            <a:gd name="T126" fmla="+- 0 16373 16090"/>
                            <a:gd name="T127" fmla="*/ 16373 h 624"/>
                            <a:gd name="T128" fmla="+- 0 10416 9953"/>
                            <a:gd name="T129" fmla="*/ T128 w 581"/>
                            <a:gd name="T130" fmla="+- 0 16337 16090"/>
                            <a:gd name="T131" fmla="*/ 16337 h 624"/>
                            <a:gd name="T132" fmla="+- 0 10423 9953"/>
                            <a:gd name="T133" fmla="*/ T132 w 581"/>
                            <a:gd name="T134" fmla="+- 0 16320 16090"/>
                            <a:gd name="T135" fmla="*/ 16320 h 624"/>
                            <a:gd name="T136" fmla="+- 0 10457 9953"/>
                            <a:gd name="T137" fmla="*/ T136 w 581"/>
                            <a:gd name="T138" fmla="+- 0 16320 16090"/>
                            <a:gd name="T139" fmla="*/ 16320 h 624"/>
                            <a:gd name="T140" fmla="+- 0 10457 9953"/>
                            <a:gd name="T141" fmla="*/ T140 w 581"/>
                            <a:gd name="T142" fmla="+- 0 16426 16090"/>
                            <a:gd name="T143" fmla="*/ 16426 h 624"/>
                            <a:gd name="T144" fmla="+- 0 10495 9953"/>
                            <a:gd name="T145" fmla="*/ T144 w 581"/>
                            <a:gd name="T146" fmla="+- 0 16426 16090"/>
                            <a:gd name="T147" fmla="*/ 16426 h 624"/>
                            <a:gd name="T148" fmla="+- 0 10495 9953"/>
                            <a:gd name="T149" fmla="*/ T148 w 581"/>
                            <a:gd name="T150" fmla="+- 0 16320 16090"/>
                            <a:gd name="T151" fmla="*/ 16320 h 624"/>
                            <a:gd name="T152" fmla="+- 0 10534 9953"/>
                            <a:gd name="T153" fmla="*/ T152 w 581"/>
                            <a:gd name="T154" fmla="+- 0 16320 16090"/>
                            <a:gd name="T155" fmla="*/ 16320 h 624"/>
                            <a:gd name="T156" fmla="+- 0 10534 9953"/>
                            <a:gd name="T157" fmla="*/ T156 w 581"/>
                            <a:gd name="T158" fmla="+- 0 16284 16090"/>
                            <a:gd name="T159" fmla="*/ 16284 h 624"/>
                            <a:gd name="T160" fmla="+- 0 10440 9953"/>
                            <a:gd name="T161" fmla="*/ T160 w 581"/>
                            <a:gd name="T162" fmla="+- 0 16284 16090"/>
                            <a:gd name="T163" fmla="*/ 16284 h 624"/>
                            <a:gd name="T164" fmla="+- 0 10531 9953"/>
                            <a:gd name="T165" fmla="*/ T164 w 581"/>
                            <a:gd name="T166" fmla="+- 0 16090 16090"/>
                            <a:gd name="T167" fmla="*/ 16090 h 624"/>
                            <a:gd name="T168" fmla="+- 0 9953 9953"/>
                            <a:gd name="T169" fmla="*/ T168 w 581"/>
                            <a:gd name="T170" fmla="+- 0 16090 16090"/>
                            <a:gd name="T171" fmla="*/ 16090 h 624"/>
                            <a:gd name="T172" fmla="+- 0 10044 9953"/>
                            <a:gd name="T173" fmla="*/ T172 w 581"/>
                            <a:gd name="T174" fmla="+- 0 16286 16090"/>
                            <a:gd name="T175" fmla="*/ 16286 h 624"/>
                            <a:gd name="T176" fmla="+- 0 10087 9953"/>
                            <a:gd name="T177" fmla="*/ T176 w 581"/>
                            <a:gd name="T178" fmla="+- 0 16286 16090"/>
                            <a:gd name="T179" fmla="*/ 16286 h 624"/>
                            <a:gd name="T180" fmla="+- 0 10121 9953"/>
                            <a:gd name="T181" fmla="*/ T180 w 581"/>
                            <a:gd name="T182" fmla="+- 0 16361 16090"/>
                            <a:gd name="T183" fmla="*/ 16361 h 624"/>
                            <a:gd name="T184" fmla="+- 0 10157 9953"/>
                            <a:gd name="T185" fmla="*/ T184 w 581"/>
                            <a:gd name="T186" fmla="+- 0 16286 16090"/>
                            <a:gd name="T187" fmla="*/ 16286 h 624"/>
                            <a:gd name="T188" fmla="+- 0 10200 9953"/>
                            <a:gd name="T189" fmla="*/ T188 w 581"/>
                            <a:gd name="T190" fmla="+- 0 16286 16090"/>
                            <a:gd name="T191" fmla="*/ 16286 h 624"/>
                            <a:gd name="T192" fmla="+- 0 10135 9953"/>
                            <a:gd name="T193" fmla="*/ T192 w 581"/>
                            <a:gd name="T194" fmla="+- 0 16423 16090"/>
                            <a:gd name="T195" fmla="*/ 16423 h 624"/>
                            <a:gd name="T196" fmla="+- 0 10109 9953"/>
                            <a:gd name="T197" fmla="*/ T196 w 581"/>
                            <a:gd name="T198" fmla="+- 0 16423 16090"/>
                            <a:gd name="T199" fmla="*/ 16423 h 624"/>
                            <a:gd name="T200" fmla="+- 0 10241 9953"/>
                            <a:gd name="T201" fmla="*/ T200 w 581"/>
                            <a:gd name="T202" fmla="+- 0 16714 16090"/>
                            <a:gd name="T203" fmla="*/ 1671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81" h="624">
                              <a:moveTo>
                                <a:pt x="288" y="624"/>
                              </a:moveTo>
                              <a:lnTo>
                                <a:pt x="297" y="333"/>
                              </a:lnTo>
                              <a:lnTo>
                                <a:pt x="259" y="333"/>
                              </a:lnTo>
                              <a:lnTo>
                                <a:pt x="259" y="196"/>
                              </a:lnTo>
                              <a:lnTo>
                                <a:pt x="297" y="196"/>
                              </a:lnTo>
                              <a:lnTo>
                                <a:pt x="314" y="266"/>
                              </a:lnTo>
                              <a:lnTo>
                                <a:pt x="321" y="235"/>
                              </a:lnTo>
                              <a:lnTo>
                                <a:pt x="336" y="213"/>
                              </a:lnTo>
                              <a:lnTo>
                                <a:pt x="360" y="199"/>
                              </a:lnTo>
                              <a:lnTo>
                                <a:pt x="372" y="196"/>
                              </a:lnTo>
                              <a:lnTo>
                                <a:pt x="389" y="194"/>
                              </a:lnTo>
                              <a:lnTo>
                                <a:pt x="408" y="194"/>
                              </a:lnTo>
                              <a:lnTo>
                                <a:pt x="427" y="204"/>
                              </a:lnTo>
                              <a:lnTo>
                                <a:pt x="439" y="213"/>
                              </a:lnTo>
                              <a:lnTo>
                                <a:pt x="451" y="228"/>
                              </a:lnTo>
                              <a:lnTo>
                                <a:pt x="420" y="247"/>
                              </a:lnTo>
                              <a:lnTo>
                                <a:pt x="413" y="237"/>
                              </a:lnTo>
                              <a:lnTo>
                                <a:pt x="403" y="230"/>
                              </a:lnTo>
                              <a:lnTo>
                                <a:pt x="389" y="230"/>
                              </a:lnTo>
                              <a:lnTo>
                                <a:pt x="377" y="232"/>
                              </a:lnTo>
                              <a:lnTo>
                                <a:pt x="365" y="242"/>
                              </a:lnTo>
                              <a:lnTo>
                                <a:pt x="357" y="252"/>
                              </a:lnTo>
                              <a:lnTo>
                                <a:pt x="355" y="266"/>
                              </a:lnTo>
                              <a:lnTo>
                                <a:pt x="357" y="278"/>
                              </a:lnTo>
                              <a:lnTo>
                                <a:pt x="365" y="290"/>
                              </a:lnTo>
                              <a:lnTo>
                                <a:pt x="377" y="297"/>
                              </a:lnTo>
                              <a:lnTo>
                                <a:pt x="389" y="300"/>
                              </a:lnTo>
                              <a:lnTo>
                                <a:pt x="403" y="300"/>
                              </a:lnTo>
                              <a:lnTo>
                                <a:pt x="413" y="292"/>
                              </a:lnTo>
                              <a:lnTo>
                                <a:pt x="420" y="283"/>
                              </a:lnTo>
                              <a:lnTo>
                                <a:pt x="439" y="295"/>
                              </a:lnTo>
                              <a:lnTo>
                                <a:pt x="446" y="283"/>
                              </a:lnTo>
                              <a:lnTo>
                                <a:pt x="463" y="247"/>
                              </a:lnTo>
                              <a:lnTo>
                                <a:pt x="470" y="230"/>
                              </a:lnTo>
                              <a:lnTo>
                                <a:pt x="504" y="230"/>
                              </a:lnTo>
                              <a:lnTo>
                                <a:pt x="504" y="336"/>
                              </a:lnTo>
                              <a:lnTo>
                                <a:pt x="542" y="336"/>
                              </a:lnTo>
                              <a:lnTo>
                                <a:pt x="542" y="230"/>
                              </a:lnTo>
                              <a:lnTo>
                                <a:pt x="581" y="230"/>
                              </a:lnTo>
                              <a:lnTo>
                                <a:pt x="581" y="194"/>
                              </a:lnTo>
                              <a:lnTo>
                                <a:pt x="487" y="194"/>
                              </a:lnTo>
                              <a:lnTo>
                                <a:pt x="578" y="0"/>
                              </a:lnTo>
                              <a:lnTo>
                                <a:pt x="0" y="0"/>
                              </a:lnTo>
                              <a:lnTo>
                                <a:pt x="91" y="196"/>
                              </a:lnTo>
                              <a:lnTo>
                                <a:pt x="134" y="196"/>
                              </a:lnTo>
                              <a:lnTo>
                                <a:pt x="168" y="271"/>
                              </a:lnTo>
                              <a:lnTo>
                                <a:pt x="204" y="196"/>
                              </a:lnTo>
                              <a:lnTo>
                                <a:pt x="247" y="196"/>
                              </a:lnTo>
                              <a:lnTo>
                                <a:pt x="182" y="333"/>
                              </a:lnTo>
                              <a:lnTo>
                                <a:pt x="156" y="333"/>
                              </a:lnTo>
                              <a:lnTo>
                                <a:pt x="288" y="6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601"/>
                      <wps:cNvSpPr>
                        <a:spLocks/>
                      </wps:cNvSpPr>
                      <wps:spPr bwMode="auto">
                        <a:xfrm>
                          <a:off x="9953" y="16090"/>
                          <a:ext cx="581" cy="624"/>
                        </a:xfrm>
                        <a:custGeom>
                          <a:avLst/>
                          <a:gdLst>
                            <a:gd name="T0" fmla="+- 0 10373 9953"/>
                            <a:gd name="T1" fmla="*/ T0 w 581"/>
                            <a:gd name="T2" fmla="+- 0 16428 16090"/>
                            <a:gd name="T3" fmla="*/ 16428 h 624"/>
                            <a:gd name="T4" fmla="+- 0 10378 9953"/>
                            <a:gd name="T5" fmla="*/ T4 w 581"/>
                            <a:gd name="T6" fmla="+- 0 16418 16090"/>
                            <a:gd name="T7" fmla="*/ 16418 h 624"/>
                            <a:gd name="T8" fmla="+- 0 10368 9953"/>
                            <a:gd name="T9" fmla="*/ T8 w 581"/>
                            <a:gd name="T10" fmla="+- 0 16423 16090"/>
                            <a:gd name="T11" fmla="*/ 16423 h 624"/>
                            <a:gd name="T12" fmla="+- 0 10356 9953"/>
                            <a:gd name="T13" fmla="*/ T12 w 581"/>
                            <a:gd name="T14" fmla="+- 0 16428 16090"/>
                            <a:gd name="T15" fmla="*/ 16428 h 624"/>
                            <a:gd name="T16" fmla="+- 0 10342 9953"/>
                            <a:gd name="T17" fmla="*/ T16 w 581"/>
                            <a:gd name="T18" fmla="+- 0 16428 16090"/>
                            <a:gd name="T19" fmla="*/ 16428 h 624"/>
                            <a:gd name="T20" fmla="+- 0 10313 9953"/>
                            <a:gd name="T21" fmla="*/ T20 w 581"/>
                            <a:gd name="T22" fmla="+- 0 16421 16090"/>
                            <a:gd name="T23" fmla="*/ 16421 h 624"/>
                            <a:gd name="T24" fmla="+- 0 10289 9953"/>
                            <a:gd name="T25" fmla="*/ T24 w 581"/>
                            <a:gd name="T26" fmla="+- 0 16406 16090"/>
                            <a:gd name="T27" fmla="*/ 16406 h 624"/>
                            <a:gd name="T28" fmla="+- 0 10274 9953"/>
                            <a:gd name="T29" fmla="*/ T28 w 581"/>
                            <a:gd name="T30" fmla="+- 0 16385 16090"/>
                            <a:gd name="T31" fmla="*/ 16385 h 624"/>
                            <a:gd name="T32" fmla="+- 0 10267 9953"/>
                            <a:gd name="T33" fmla="*/ T32 w 581"/>
                            <a:gd name="T34" fmla="+- 0 16356 16090"/>
                            <a:gd name="T35" fmla="*/ 16356 h 624"/>
                            <a:gd name="T36" fmla="+- 0 10250 9953"/>
                            <a:gd name="T37" fmla="*/ T36 w 581"/>
                            <a:gd name="T38" fmla="+- 0 16286 16090"/>
                            <a:gd name="T39" fmla="*/ 16286 h 624"/>
                            <a:gd name="T40" fmla="+- 0 10250 9953"/>
                            <a:gd name="T41" fmla="*/ T40 w 581"/>
                            <a:gd name="T42" fmla="+- 0 16423 16090"/>
                            <a:gd name="T43" fmla="*/ 16423 h 624"/>
                            <a:gd name="T44" fmla="+- 0 10241 9953"/>
                            <a:gd name="T45" fmla="*/ T44 w 581"/>
                            <a:gd name="T46" fmla="+- 0 16714 16090"/>
                            <a:gd name="T47" fmla="*/ 16714 h 624"/>
                            <a:gd name="T48" fmla="+- 0 10373 9953"/>
                            <a:gd name="T49" fmla="*/ T48 w 581"/>
                            <a:gd name="T50" fmla="+- 0 16428 16090"/>
                            <a:gd name="T51" fmla="*/ 1642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81" h="624">
                              <a:moveTo>
                                <a:pt x="420" y="338"/>
                              </a:moveTo>
                              <a:lnTo>
                                <a:pt x="425" y="328"/>
                              </a:lnTo>
                              <a:lnTo>
                                <a:pt x="415" y="333"/>
                              </a:lnTo>
                              <a:lnTo>
                                <a:pt x="403" y="338"/>
                              </a:lnTo>
                              <a:lnTo>
                                <a:pt x="389" y="338"/>
                              </a:lnTo>
                              <a:lnTo>
                                <a:pt x="360" y="331"/>
                              </a:lnTo>
                              <a:lnTo>
                                <a:pt x="336" y="316"/>
                              </a:lnTo>
                              <a:lnTo>
                                <a:pt x="321" y="295"/>
                              </a:lnTo>
                              <a:lnTo>
                                <a:pt x="314" y="266"/>
                              </a:lnTo>
                              <a:lnTo>
                                <a:pt x="297" y="196"/>
                              </a:lnTo>
                              <a:lnTo>
                                <a:pt x="297" y="333"/>
                              </a:lnTo>
                              <a:lnTo>
                                <a:pt x="288" y="624"/>
                              </a:lnTo>
                              <a:lnTo>
                                <a:pt x="420" y="3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0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0454" y="16481"/>
                          <a:ext cx="586"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38FA72" id="Group 597" o:spid="_x0000_s1026" style="position:absolute;margin-left:497.65pt;margin-top:804.5pt;width:55.7pt;height:31.2pt;z-index:-251656192;mso-position-horizontal-relative:page;mso-position-vertical-relative:page" coordorigin="9953,16090" coordsize="1114,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tAOeNDwAAJ1EAAA4AAABkcnMvZTJvRG9jLnhtbOxcbY/jthH+XqD/&#10;QfDHFpsl9WZrcXvBZfc2CJC2QaP+AK2tXRuxLVf23t6l6H/vMxQpUxRHZi5o2qIX4GJ7NaIezsMZ&#10;coZDvfn6424bfajb46bZ387kV2IW1ftls9rsn29nfysfrhaz6Hiq9qtq2+zr29mn+jj7+u3vf/fm&#10;9XBTx8262a7qNkIj++PN6+F2tj6dDjfX18flut5Vx6+aQ73Hxaem3VUn/Gyfr1dt9YrWd9vrWIj8&#10;+rVpV4e2WdbHI/56312cvVXtPz3Vy9Nfnp6O9Sna3s6A7aT+36r/P9L/r9++qW6e2+qw3iw1jOoz&#10;UOyqzR4P7Zu6r05V9NJuRk3tNsu2OTZPp6+Wze66eXraLGvVB/RGCqc337bNy0H15fnm9fnQqwmq&#10;dfT02c0u//zhhzbarG5nWTGfRftqB5LUcyP6A9Tzeni+gdS37eHHww9t10d8/b5Z/nTE5Wv3Ov1+&#10;7oSjx9c/NSs0WL2cGqWej0/tjppAx6OPioVPPQv1x1O0xB/nYp4U4GqJS0mRx6lmabkGlXRXUWTJ&#10;LMJVmQsIKgqX6/f6dill2t2MW+nidXXTPVZB1dDevjlsljf4p5WKbyOlXh58uOv00tYz3cguqI1d&#10;1f70crgC/4fqtHncbDenT2osQ0MEav/hh82SNE0/bH5gSh0/uE6PBUMFddDIdXdV1KueneG1a/o5&#10;aP9xuzk8bLZbIoW+657AQpwR5lFGN3rvm+XLrt6fOnNs6y061eyP683hOIvam3r3WGN0td+tpBoB&#10;YPn744keR3wrE/lHvHgnRBF/c3WXiburVMzfX70r0vnVXLyfpyJdyDt590+6W6Y3L8canau294eN&#10;xoq/jtB67UF7js7SlMVGHyrlF7pRAkBqtBiIGDikEsJ6bJd/hS9RQ+14auvTck1/foLm9N8h3F9Q&#10;aj5rlpR+hO1cNAcpshQkq5EdL/JuZJOayCyyGJfIJmSi7LIf1iC8PZ6+rZtdRF+gayBVuq4+QNVd&#10;34wIod43xLjqi+mqzUYhiveL94v0Ko3z92Dj/v7q3cNdepU/yHl2n9zf3d1Lw8Z6s1rVe2ru15Oh&#10;9NxsNyszHo/t8+Pdtu1IelD/aXs+nsWuaVCcYRgCzacaa4oPYgB/JTLwj/waZpyjGfD4FTaIaL7x&#10;+eof19WhhtapWdtoC2O0D21d0zwW5UL5LC1onOrR9qiqie4KiQUNHp9X7MfOQvpdYnWzfOnGDmnf&#10;jBdMYyttpM8r7XNKeOSn3RaT4x+vIhFJEacyUs9UA+kshyd1cn+4jkoRvUYZHu7IxEamayufyzSy&#10;nPm5Mfj5vjGpxNaRdusE0mCDwx9iy4QXW2bkCFvqx5YbGY0tjRM/NkyXFjYS82KD1Q6xydiLDQOl&#10;b65c+LFJh4ScBSdtGqSS86KTDhUiZuBJm4oSQl5iaeq1e5vDjfm1J20upJLzA3T4EDHDrbT5KGXO&#10;AHTomABoEzIBMHY4EXE+9xIc25SUMWcaDiF5kjEajG1GpJLzahCroAEnIp6nfoA2JWXM2EfsEJIn&#10;ceanOLYZAUDI+QE6nIh4UfgB2pSUMWMkiUNIngjGghObEQCEnBdg4nAiEpl4ASY2JWXCGEniEIIx&#10;WPg1mNiM0BgsGIAOJ4J07XPOWDpYXiZhjCRxCOGNJLEZmTASrOGHYzBJ/V4wtSkpU8ZIUocQAGQm&#10;kNRmhACmfg2mDiciyf3TW2pTUqaMkaQOIRMAbUamADqciGThn+NSm5IyZYwkcwjJ44LRYGYzAoCQ&#10;8xpJ5nAiksJPMQVv55kuY4wkcwjhrTizGZmw4szhRCC08BpJZlNSwv16p7rMISRP5MJvxZnNCABC&#10;zqvB3OFEJHO/m8ltSsqcMZLcISRPkrkfYG4zAoCQ8wN0OIGR5F4N5jYlZc4YSe4QghmCA2gzAoCQ&#10;8wN0OBE0efr8YG5TUuaMkcwdQvBgrHzPSYfzAnRuM0IAhR/g3OFEcH5wblNSzhkjmTuETAC0GZkC&#10;6HAiksTvZuY2JeWcMZK5QwgAxowGbUYIYOzX4MLhBHPxwksxhTxnNwNn6bXihUMIBj8DcGEzAoCQ&#10;847BhcMJAPo1uLApKTEx+QE6hOQ0YrxjcGEzAoCQ8wN0OBGJYDRoU1IuGCOhVN1gyc8uWAubEQCE&#10;bXoBFg4nrAYLm5IS041Xg4VDSJ7A3r0aLGxGABByfoAOJ+wYpJTqeQwWjJEUDiE5Te1+gDYjAAg5&#10;L0CJFMOAFNaMpbBJKXGjX4mI94ct4uGMs5bCpoVQMt5aCocZ1hsiMWaeTpE7buRQOszkyCT7VSmF&#10;zQ1QQpDRpUMPO6lIYdMDlIzFyFEYz6N04nge5SiQ5+Zm6UTybCg/iuWTBeN5pBPMk6Bfl9Lhh13i&#10;SCecZ+N56bCT06LJazxS2vSAcQj6UY5Cem4pK4cxveSCehmPrYcJmqUb1i+YqFmO4vqk8IfNMh5a&#10;DxfZy3Foz+rSje15XTr8iBRU+pZkMrbpQYaJs55xfM+ta6Ub4HMLWzmK8Cmx5kU5DPFxI+OJRkE+&#10;u3aUTpTPLh5l4lpPmvlTTbRFYE08uJFD6bDDLyClE+rzKEexPotyGOxLLtqXo3AfOxOMjTvxPgn6&#10;bXwU8KeFP2UihxG/5EJ+OYr5J1Da9FB2lkXp8CN4lEPr4eJ+OQr8+XHpRP4846PQP0v8kbUcxv6S&#10;C/7lOPrnIi/phv9c6CVH8T+P0qanxI2M9YxSAGwaSjo5ADYPhZnLWK7eZ0lhFl5PNMwC4EYG5SgP&#10;wKN0EgETKN2VW5b402VymArAWOdQOr6NomzGxnObHjXVMzaeD62HtMiocmg8XD5AjhICPEgnI0CC&#10;fkc0SgkIeBgv4cOcgOSSAnKUFeA3Yeb2ymAifyvnDj1CYFXvR2mzU+JGhvBRamACpU3PFMpRcgAL&#10;ND/KYXZAcukBOc4PIC/sX166CQII+hkfZQgkN40PUwSSyxFI1AoMwj0+YS+dLAEpnUE5NB4EgIgN&#10;vYwvbHpKySUK5ChTwDPupAp4lKNcAVZTfpTDZIHksgVylC7g91idfAG7BSwLhx+UejFL9WHGADcy&#10;1jPKGUygtOmZ2AoGv8NRxG7xo1TNSFI4TgPDm3mJR0kDdqM/dpIGJNiPS5S69AUJ1bqraUHlwse9&#10;LlLAt6iigkOhyl4OzZHKxEqARLlMmeiiEUhRkQMjDEdIwqa0ZloYGiVhBOdddc20NAXcSjwLE4cD&#10;VeKquAt9n26dQlASR9wYAoZiQSUe1lMKykgckVRI6xQdKfGwrlKYosTDukrxAoljkR8ChhbuSjys&#10;q7RxRuJY9oa0rmsQS6w/g8R1V7EQDBGnxR2BwYosSFx3FUujIHHdVSxSQsRp4UFgsFoIEtddnYd1&#10;laZiah3zZ0jrNCcq8bCu0uRE4phRQlqnWUKJh3WV3LUSD+uqyraSPOVIQ+CoxGd3Q1h3VQ5S3RDq&#10;nHrvhCReECTKzHVPCOy08VCU2gp6gvFRElmmsBs0yZTwCbrB+CnKvYTdYDqNNEjQDcZXyUBnpdIM&#10;Sq1pYKeNv5KBDksF3+oJgS4Ly1LNdKDTksZrIbkapiWKDhWkQMclaeNW3RDouqTxXahdDYNEG5vd&#10;EwKZNv5LBjowaTwYrcWDxpLxYTLQiUnjxSRWqEFPMH5MdhXllxcdtAIkLdG6zXpCd6NellEdsnvu&#10;op1FOHfxSPegbrk60WrOfI1eUeVM2lzfzqjIk/6+az7UZaMkTrSoixcIS/Dgc23/WWK7H0jqPiWw&#10;9Q6huW4+D12LlJpBi6FytJifbE8/95JcQvsreG6MMoip9hLtPuPeVRn85rPrR0LZYWoPDn2yPcow&#10;Qe5MtWnHfOr2KDGh5C7g06OTAqep56aiY+6iHG0tUD+wOzjZHiWkA/qbUhqT5FA/P9ke7fqQXO9/&#10;jT7MZ6eXVE+YcV+Gb66bTy1HEQ21h/2KqecmWn8X5bRjirFXMdme9qkxsuaTctq7x8jeTst1Pvri&#10;ODXtIbEz2Z7B1x3dgccwejOfZvzpcQB7mmxP6y/pyurZ9lLNx0U5wy9SC1PPTc146d2+wW8+9Tgw&#10;47T3xea6+dRytH9A4+VSe5SkDRmnlKwMGH8Z7cL/AjnyM1N6yWi3Bu2Fyl0a92pGCMGn5+GL/oUy&#10;YGjvklxGCUrITVtvp+NpGUpmqQdOK07SlmGIHKW1IRf3SyAzkMxnN6DIgYa0Rw4vRE7lQvHcSxOl&#10;2mgJkBtP5Qb/ctsc626M0RJBneXp1wq0xLDOrFhHgeiYlnViSKj/9FgdiG1VIqg/BqVcBi0xvKeh&#10;sM8uvomLq4d8Mb9KH9LsqpiLxZWQxTdFjv249P5heBrq+82+/vWnoWgxVGSIhAjYAH1gJ3F2dL+C&#10;EqubdV2t3uvvp2qz7b5bB6cIsTkwZT7VugwnJrvTR925psdm9QnH2NoGh8ww8HHsF1/WTfvzLHrF&#10;Edrb2fHvLxUdh9x+t8dxqgJ7pRA7qR/YBCaH2dpXHu0r1X6Jpm5npxlyefT17oRfuOXl0G6e13hS&#10;d4Bw37zDadKnjTrYRvg6VMBNP3Ci6zc62kXHuPT5I+tol4o/CQjOgP3PHu3i6o7hx87VbFzO18j0&#10;x6eYYjvMYn1jlJVmau3gw+zqQhQM+YsVsUjpmws+2sVVbMMh9o0BG1ewDT88xIaNQ98OCRaqfXP/&#10;waNdXDE0LXjO+Nh6MIcJRZl/J8zmYoLacTEYcyjEqQXj9kQcOiYA2oRMACSHNSSYOfdDIdpZg1wV&#10;2KgILMXupFeDTg0YyfWbIfa5x1EJGHtyyqYk/GhXKpg6G6f8i+T8AB1O+LNnNiW/4GgXquO8GnQr&#10;v7gqulHhF3d6b1j3xZV9jau+UDziB2gzgnwZVww9qvnizj8OS764iq/f4GgXB3BY7cUVe3lqvZh6&#10;TiRWz0ZHVsyUc44qvbiTy8NCL67Oa1Tmxe5p0rq69wpTp5ddI+Hm38882kVzq3cMOgVegzkYi+Iv&#10;e67cZrHZ0Qjc0DD7GYHbGf/3e64U4vWb+/+OLLLJ3SRwh12cyWWRU81dcil7SCXwAUFvn4Xqn2yC&#10;XvOps18mq3VJTmdzk37ny7RjPnV7OjucYNE1lb3ps80XslWh2es4MBtu5C4lF/ikwbC/Y4bN9S/J&#10;hT3C9S/Jhc9NLugXyOgMD36N3hvjeVWS89Iy3PWbvTcqp6264XujctRlwQlQT+hVNf/l742KVQrM&#10;l5v78t6o7oVoOA9HBfOYfrAMRhpcZf3O7/7BvoJ6b1S/0WjewmZeCvXlvVF4/xkWHVCZ+ezSn2Qh&#10;9PIl/JW+4p9KM6q38SlJ/eZAet2f/VtJnd9v+PZfAA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CwyP4TjAAAADgEAAA8AAABkcnMvZG93bnJldi54bWxMj8FOwzAQRO9I&#10;/IO1SNyoY0rTJsSpqgo4VUi0SBU3N94mUeN1FLtJ+vc4JzjuzNPsTLYeTcN67FxtSYKYRcCQCqtr&#10;KiV8H96fVsCcV6RVYwkl3NDBOr+/y1Sq7UBf2O99yUIIuVRJqLxvU85dUaFRbmZbpOCdbWeUD2dX&#10;ct2pIYSbhj9HUcyNqil8qFSL2wqLy/5qJHwMatjMxVu/u5y3t5/D4vO4Eyjl48O4eQXmcfR/MEz1&#10;Q3XIQ6eTvZJ2rJGQJIt5QIMRR0lYNSEiipfATpO2FC/A84z/n5H/AgAA//8DAFBLAwQKAAAAAAAA&#10;ACEA0QDlPbkEAAC5BAAAFQAAAGRycy9tZWRpYS9pbWFnZTEuanBlZ//Y/+AAEEpGSUYAAQEBDsQO&#10;xAAA/9sAQwADAgIDAgIDAwMDBAMDBAUIBQUEBAUKBwcGCAwKDAwLCgsLDQ4SEA0OEQ4LCxAWEBET&#10;FBUVFQwPFxgWFBgSFBUU/9sAQwEDBAQFBAUJBQUJFA0LDRQUFBQUFBQUFBQUFBQUFBQUFBQUFBQU&#10;FBQUFBQUFBQUFBQUFBQUFBQUFBQUFBQUFBQU/8AAEQgADgA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5bwV4S8R/wDBS742eNr7xB441Lw/&#10;8PvDU/2W00zTBslaJnfZ8rHYrbE+d33UuseFfGP/AATf/aP8A22keMr/AMSfDrxfeC1fT71tz7N6&#10;I6On95fNR1dNtdV+0B+yt4//AGaviX4h+LHwW8c2/h2y1lZZ73Tbzf8AeL5ddux0dN/zKG+7W3+z&#10;t+yf47+OHxC8PfGj41+NrbxTDpPlS6bptkrKRKG/d7xsRURW+ban3u+KAPGv2q7Pw14n/wCCiWre&#10;H/H/AI31HwZ4MlsomnvrK6ZfKb7JvRPuOvzt/sfx10n7I3iVvA/7cS+B/hd491nx98M7yzZr5tQk&#10;aVFCW+7fv27U2S/xpt/u16Z4+/ZOtvit/wAFArjxF4sg0zV/BV3YlJ9MlZ/Pd0tSFbGzb98BvvVd&#10;/ZI+B+sfswftQ+MPD2mTaZeeBtfeWOBCzi8tTHF58Y+58ygMV27/APa60AZv7JGq3dz/AMFFPj1b&#10;T3dzNbxW0vlRPK7ov+kRfw1hf8FKPjl4w8Q+ONM+GHwzTUJtS8Pxf8JFrE2k7/Ni8r5k+7/Ci/PX&#10;oXwS+Euu/Df9r344+OGudOuodT065ms7ZWfduEyMvm/Jx93+GvJPhV+wB46+MOueI/iTrfxSPhnX&#10;dX1CSMtoUTymSN9rMrs+wgf7PzDipA+5P2XPjZY/tD/BLw34wja3+2TweTqMMn3ILtPlkT65G4f7&#10;Liivl/8AYv8Agz47/ZQ+JXxA8IDWtM8R+FJsS26yTSxSxzIygPs2FV3I5DYY8olFID//2VBLAwQK&#10;AAAAAAAAACEAHl0f7uUEAADlBAAAFQAAAGRycy9tZWRpYS9pbWFnZTIuanBlZ//Y/+AAEEpGSUYA&#10;AQEBDsQOxAAA/9sAQwADAgIDAgIDAwMDBAMDBAUIBQUEBAUKBwcGCAwKDAwLCgsLDQ4SEA0OEQ4L&#10;CxAWEBETFBUVFQwPFxgWFBgSFBUU/9sAQwEDBAQFBAUJBQUJFA0LDRQUFBQUFBQUFBQUFBQUFBQU&#10;FBQUFBQUFBQUFBQUFBQUFBQUFBQUFBQUFBQUFBQUFBQU/8AAEQgAEQA8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7PwZYX3hvxv4ls/B2mWm&#10;pardaPqSy+L7Tw3qVhq1vKvzp9qedPInZ3+RNnzfJXcXPxa8bWHhTQvsPjPWbl/7Ae4gu/8AhCpZ&#10;X1S/V9rxSp5X7pU/4Du+9vrqPB/j+d9c8H69c6vret+KNSi+yat4W07WLX7Pp0//AC1R7Jtjfun3&#10;/Onzf8Bo039p/wAQvdPcy2fh3W9MfTn1VrfQ7x5buwt4rhVlS4T/AJ67Hf8Au/NE9QBj+KvHnj/w&#10;TrfxDaLxRql/qCwWt1Y6Y/h13t4rVkiV5UlWJ13I/m/J/wCOPXsvwB1vxH4h8CPeeJb7+0rhrydL&#10;W78j7PLLB/B5qeVEu/733Erxzxb+114lTxNpVn4V8L2mpafqVs+pWNxcM2+9tfN8pNnzptZ9m7f8&#10;330+Suz1742eM7OWya20XRki1fxInhuxS4ll3xPsld5Zdv8A1yT7lAHvFFfOmvfHv4g6b4clntvD&#10;/h+bVdI0641DVonnn8pvIunt3S3fZ/Htdl31V8W/tG+NvBdvdWN9oejPrba0mn2c1o0stv5TW7yp&#10;v3Mjb/k2/eT+9QB9K0V86eHvj94/8SX8rL4V0bTbfTbrRrXVbS+upftCPf28TfunX5fkllT/AIDW&#10;l8PvjT4ku9Ivjruv+A7e+j1K7hEH9pSRtEiTMiqynv8AL+WKAOh8N/8AJffE3/XjFXE/Bz/kb/in&#10;/wBvH/obUUUAUviv/wAhX4T/APbL/wBDSvXrn7+k/wDYw/8AtJ6KKAKmpfd1v/rzn/8ASiuH/aK/&#10;5EO4/wCwjB/6KoooA7vw9/x66n/v6d/6Kir588Q/8jz4v/7C8/8AJaKKAP/ZUEsBAi0AFAAGAAgA&#10;AAAhAIoVP5gMAQAAFQIAABMAAAAAAAAAAAAAAAAAAAAAAFtDb250ZW50X1R5cGVzXS54bWxQSwEC&#10;LQAUAAYACAAAACEAOP0h/9YAAACUAQAACwAAAAAAAAAAAAAAAAA9AQAAX3JlbHMvLnJlbHNQSwEC&#10;LQAUAAYACAAAACEAU20A540PAAAnUQAADgAAAAAAAAAAAAAAAAA8AgAAZHJzL2Uyb0RvYy54bWxQ&#10;SwECLQAUAAYACAAAACEAGZS7ycMAAACnAQAAGQAAAAAAAAAAAAAAAAD1EQAAZHJzL19yZWxzL2Uy&#10;b0RvYy54bWwucmVsc1BLAQItABQABgAIAAAAIQAsMj+E4wAAAA4BAAAPAAAAAAAAAAAAAAAAAO8S&#10;AABkcnMvZG93bnJldi54bWxQSwECLQAKAAAAAAAAACEA0QDlPbkEAAC5BAAAFQAAAAAAAAAAAAAA&#10;AAD/EwAAZHJzL21lZGlhL2ltYWdlMS5qcGVnUEsBAi0ACgAAAAAAAAAhAB5dH+7lBAAA5QQAABUA&#10;AAAAAAAAAAAAAAAA6xgAAGRycy9tZWRpYS9pbWFnZTIuanBlZ1BLBQYAAAAABwAHAMABAAADH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9" o:spid="_x0000_s1027" type="#_x0000_t75" style="position:absolute;left:10548;top:16286;width:528;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uvwwAAANwAAAAPAAAAZHJzL2Rvd25yZXYueG1sRE/LasJA&#10;FN0X+g/DLbjTSQVtEx2lFR9FKuID3F4yt0k0cydkRhP/3lkIXR7OezxtTSluVLvCsoL3XgSCOLW6&#10;4EzB8bDofoJwHlljaZkU3MnBdPL6MsZE24Z3dNv7TIQQdgkqyL2vEildmpNB17MVceD+bG3QB1hn&#10;UtfYhHBTyn4UDaXBgkNDjhXNckov+6tRcFp9nL8H8WbdbM/zy3zJLt6YX6U6b+3XCISn1v+Ln+4f&#10;rWAQh7XhTDgCcvIAAAD//wMAUEsBAi0AFAAGAAgAAAAhANvh9svuAAAAhQEAABMAAAAAAAAAAAAA&#10;AAAAAAAAAFtDb250ZW50X1R5cGVzXS54bWxQSwECLQAUAAYACAAAACEAWvQsW78AAAAVAQAACwAA&#10;AAAAAAAAAAAAAAAfAQAAX3JlbHMvLnJlbHNQSwECLQAUAAYACAAAACEA89cLr8MAAADcAAAADwAA&#10;AAAAAAAAAAAAAAAHAgAAZHJzL2Rvd25yZXYueG1sUEsFBgAAAAADAAMAtwAAAPcCAAAAAA==&#10;">
                <v:imagedata r:id="rId3" o:title=""/>
                <v:path arrowok="t"/>
                <o:lock v:ext="edit" aspectratio="f"/>
              </v:shape>
              <v:shape id="Freeform 600" o:spid="_x0000_s1028" style="position:absolute;left:9953;top:16090;width:581;height:624;visibility:visible;mso-wrap-style:square;v-text-anchor:top" coordsize="58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OfxQAAANwAAAAPAAAAZHJzL2Rvd25yZXYueG1sRI9PawIx&#10;FMTvBb9DeIK3mrVF0dUopaVQSi/1H3h7bp7Zxc3LkkR39dM3hUKPw8xvhlmsOluLK/lQOVYwGmYg&#10;iAunKzYKtpv3xymIEJE11o5JwY0CrJa9hwXm2rX8Tdd1NCKVcMhRQRljk0sZipIshqFriJN3ct5i&#10;TNIbqT22qdzW8inLJtJixWmhxIZeSyrO64tVMK6fW3P/3G9u3h/edkfzNdnyVKlBv3uZg4jUxf/w&#10;H/2hEzebwe+ZdATk8gcAAP//AwBQSwECLQAUAAYACAAAACEA2+H2y+4AAACFAQAAEwAAAAAAAAAA&#10;AAAAAAAAAAAAW0NvbnRlbnRfVHlwZXNdLnhtbFBLAQItABQABgAIAAAAIQBa9CxbvwAAABUBAAAL&#10;AAAAAAAAAAAAAAAAAB8BAABfcmVscy8ucmVsc1BLAQItABQABgAIAAAAIQCCFEOfxQAAANwAAAAP&#10;AAAAAAAAAAAAAAAAAAcCAABkcnMvZG93bnJldi54bWxQSwUGAAAAAAMAAwC3AAAA+QIAAAAA&#10;" path="m288,624r9,-291l259,333r,-137l297,196r17,70l321,235r15,-22l360,199r12,-3l389,194r19,l427,204r12,9l451,228r-31,19l413,237r-10,-7l389,230r-12,2l365,242r-8,10l355,266r2,12l365,290r12,7l389,300r14,l413,292r7,-9l439,295r7,-12l463,247r7,-17l504,230r,106l542,336r,-106l581,230r,-36l487,194,578,,,,91,196r43,l168,271r36,-75l247,196,182,333r-26,l288,624xe" fillcolor="black" stroked="f">
                <v:path arrowok="t" o:connecttype="custom" o:connectlocs="288,16714;297,16423;259,16423;259,16286;297,16286;314,16356;321,16325;336,16303;360,16289;372,16286;389,16284;408,16284;427,16294;439,16303;451,16318;420,16337;413,16327;403,16320;389,16320;377,16322;365,16332;357,16342;355,16356;357,16368;365,16380;377,16387;389,16390;403,16390;413,16382;420,16373;439,16385;446,16373;463,16337;470,16320;504,16320;504,16426;542,16426;542,16320;581,16320;581,16284;487,16284;578,16090;0,16090;91,16286;134,16286;168,16361;204,16286;247,16286;182,16423;156,16423;288,16714" o:connectangles="0,0,0,0,0,0,0,0,0,0,0,0,0,0,0,0,0,0,0,0,0,0,0,0,0,0,0,0,0,0,0,0,0,0,0,0,0,0,0,0,0,0,0,0,0,0,0,0,0,0,0"/>
              </v:shape>
              <v:shape id="Freeform 601" o:spid="_x0000_s1029" style="position:absolute;left:9953;top:16090;width:581;height:624;visibility:visible;mso-wrap-style:square;v-text-anchor:top" coordsize="58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75wgAAANwAAAAPAAAAZHJzL2Rvd25yZXYueG1sRE/LagIx&#10;FN0X/Idwhe5qxkoHGY0iloKUbuoL3F0n18zg5GZIUmfs1zeLgsvDec+XvW3EjXyoHSsYjzIQxKXT&#10;NRsF+93HyxREiMgaG8ek4E4BlovB0xwL7Tr+pts2GpFCOBSooIqxLaQMZUUWw8i1xIm7OG8xJuiN&#10;1B67FG4b+ZplubRYc2qosKV1ReV1+2MVvDWTzvx+Hnd370/vh7P5yvc8Vep52K9mICL18SH+d2+0&#10;gjxL89OZdATk4g8AAP//AwBQSwECLQAUAAYACAAAACEA2+H2y+4AAACFAQAAEwAAAAAAAAAAAAAA&#10;AAAAAAAAW0NvbnRlbnRfVHlwZXNdLnhtbFBLAQItABQABgAIAAAAIQBa9CxbvwAAABUBAAALAAAA&#10;AAAAAAAAAAAAAB8BAABfcmVscy8ucmVsc1BLAQItABQABgAIAAAAIQAgAR75wgAAANwAAAAPAAAA&#10;AAAAAAAAAAAAAAcCAABkcnMvZG93bnJldi54bWxQSwUGAAAAAAMAAwC3AAAA9gIAAAAA&#10;" path="m420,338r5,-10l415,333r-12,5l389,338r-29,-7l336,316,321,295r-7,-29l297,196r,137l288,624,420,338xe" fillcolor="black" stroked="f">
                <v:path arrowok="t" o:connecttype="custom" o:connectlocs="420,16428;425,16418;415,16423;403,16428;389,16428;360,16421;336,16406;321,16385;314,16356;297,16286;297,16423;288,16714;420,16428" o:connectangles="0,0,0,0,0,0,0,0,0,0,0,0,0"/>
              </v:shape>
              <v:shape id="Picture 602" o:spid="_x0000_s1030" type="#_x0000_t75" style="position:absolute;left:10454;top:16481;width:586;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KtxQAAANwAAAAPAAAAZHJzL2Rvd25yZXYueG1sRI9Pi8Iw&#10;FMTvgt8hPGEvookiIl2jSGGhB8X1D+710TzbYvNSmqj125uFhT0OM/MbZrnubC0e1PrKsYbJWIEg&#10;zp2puNBwPn2NFiB8QDZYOyYNL/KwXvV7S0yMe/KBHsdQiAhhn6CGMoQmkdLnJVn0Y9cQR+/qWosh&#10;yraQpsVnhNtaTpWaS4sVx4USG0pLym/Hu9Vw2mX77PtwSWdqu9umP9lwerndtf4YdJtPEIG68B/+&#10;a2dGw1xN4PdMPAJy9QYAAP//AwBQSwECLQAUAAYACAAAACEA2+H2y+4AAACFAQAAEwAAAAAAAAAA&#10;AAAAAAAAAAAAW0NvbnRlbnRfVHlwZXNdLnhtbFBLAQItABQABgAIAAAAIQBa9CxbvwAAABUBAAAL&#10;AAAAAAAAAAAAAAAAAB8BAABfcmVscy8ucmVsc1BLAQItABQABgAIAAAAIQDcSNKtxQAAANwAAAAP&#10;AAAAAAAAAAAAAAAAAAcCAABkcnMvZG93bnJldi54bWxQSwUGAAAAAAMAAwC3AAAA+QIAAAAA&#10;">
                <v:imagedata r:id="rId4" o:title=""/>
                <v:path arrowok="t"/>
                <o:lock v:ext="edit" aspectratio="f"/>
              </v:shape>
              <w10:wrap anchorx="page" anchory="page"/>
            </v:group>
          </w:pict>
        </mc:Fallback>
      </mc:AlternateContent>
    </w:r>
    <w:r>
      <w:rPr>
        <w:rFonts w:cs="Arial"/>
        <w:color w:val="57574F"/>
        <w:spacing w:val="-4"/>
        <w:sz w:val="15"/>
        <w:szCs w:val="15"/>
      </w:rPr>
      <w:t>FOR735/05/07.20</w:t>
    </w:r>
  </w:p>
  <w:p w14:paraId="1ECF1B63" w14:textId="77777777" w:rsidR="00013495" w:rsidRPr="00241459" w:rsidRDefault="00013495" w:rsidP="00E0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156F7" w14:textId="77777777" w:rsidR="000D5A75" w:rsidRDefault="000D5A75" w:rsidP="009E6312">
      <w:r>
        <w:separator/>
      </w:r>
    </w:p>
  </w:footnote>
  <w:footnote w:type="continuationSeparator" w:id="0">
    <w:p w14:paraId="7EF9E20A" w14:textId="77777777" w:rsidR="000D5A75" w:rsidRDefault="000D5A75" w:rsidP="009E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E5FE" w14:textId="77777777" w:rsidR="003A7E7A" w:rsidRDefault="003A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1E74" w14:textId="77777777" w:rsidR="003A7E7A" w:rsidRDefault="003A7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Layout w:type="fixed"/>
      <w:tblCellMar>
        <w:left w:w="0" w:type="dxa"/>
        <w:right w:w="0" w:type="dxa"/>
      </w:tblCellMar>
      <w:tblLook w:val="04A0" w:firstRow="1" w:lastRow="0" w:firstColumn="1" w:lastColumn="0" w:noHBand="0" w:noVBand="1"/>
    </w:tblPr>
    <w:tblGrid>
      <w:gridCol w:w="7974"/>
      <w:gridCol w:w="2658"/>
    </w:tblGrid>
    <w:tr w:rsidR="00013495" w14:paraId="6F8ECF1C" w14:textId="77777777" w:rsidTr="009E6312">
      <w:trPr>
        <w:trHeight w:val="944"/>
      </w:trPr>
      <w:tc>
        <w:tcPr>
          <w:tcW w:w="7974" w:type="dxa"/>
          <w:shd w:val="clear" w:color="auto" w:fill="auto"/>
        </w:tcPr>
        <w:p w14:paraId="6DBEC3E3" w14:textId="15EA63AE" w:rsidR="00013495" w:rsidRDefault="00013495" w:rsidP="00DE0F8D">
          <w:pPr>
            <w:pStyle w:val="Header"/>
            <w:spacing w:before="240"/>
          </w:pPr>
          <w:r>
            <w:rPr>
              <w:rFonts w:cs="Arial"/>
              <w:b/>
              <w:bCs/>
              <w:noProof/>
              <w:color w:val="57574F"/>
              <w:spacing w:val="-10"/>
              <w:sz w:val="44"/>
              <w:szCs w:val="44"/>
              <w:lang w:eastAsia="en-AU"/>
            </w:rPr>
            <w:drawing>
              <wp:anchor distT="0" distB="0" distL="114300" distR="114300" simplePos="0" relativeHeight="251661312" behindDoc="0" locked="0" layoutInCell="1" allowOverlap="1" wp14:anchorId="19BE02F9" wp14:editId="2984C341">
                <wp:simplePos x="0" y="0"/>
                <wp:positionH relativeFrom="column">
                  <wp:posOffset>0</wp:posOffset>
                </wp:positionH>
                <wp:positionV relativeFrom="paragraph">
                  <wp:posOffset>144892</wp:posOffset>
                </wp:positionV>
                <wp:extent cx="261163" cy="353287"/>
                <wp:effectExtent l="0" t="0" r="5715" b="8890"/>
                <wp:wrapSquare wrapText="bothSides"/>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Arrow.j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163" cy="353287"/>
                        </a:xfrm>
                        <a:prstGeom prst="rect">
                          <a:avLst/>
                        </a:prstGeom>
                      </pic:spPr>
                    </pic:pic>
                  </a:graphicData>
                </a:graphic>
                <wp14:sizeRelH relativeFrom="margin">
                  <wp14:pctWidth>0</wp14:pctWidth>
                </wp14:sizeRelH>
                <wp14:sizeRelV relativeFrom="margin">
                  <wp14:pctHeight>0</wp14:pctHeight>
                </wp14:sizeRelV>
              </wp:anchor>
            </w:drawing>
          </w:r>
          <w:r w:rsidRPr="00FC08DB">
            <w:rPr>
              <w:rFonts w:cs="Arial"/>
              <w:b/>
              <w:bCs/>
              <w:color w:val="57574F"/>
              <w:spacing w:val="-10"/>
              <w:sz w:val="44"/>
              <w:szCs w:val="44"/>
            </w:rPr>
            <w:t xml:space="preserve">Equipment </w:t>
          </w:r>
          <w:r>
            <w:rPr>
              <w:rFonts w:cs="Arial"/>
              <w:b/>
              <w:bCs/>
              <w:color w:val="57574F"/>
              <w:spacing w:val="-10"/>
              <w:sz w:val="44"/>
              <w:szCs w:val="44"/>
            </w:rPr>
            <w:t>order form</w:t>
          </w:r>
          <w:r w:rsidR="00DE0F8D">
            <w:rPr>
              <w:rFonts w:cs="Arial"/>
              <w:b/>
              <w:bCs/>
              <w:color w:val="57574F"/>
              <w:spacing w:val="-10"/>
              <w:sz w:val="44"/>
              <w:szCs w:val="44"/>
            </w:rPr>
            <w:t xml:space="preserve"> </w:t>
          </w:r>
        </w:p>
      </w:tc>
      <w:tc>
        <w:tcPr>
          <w:tcW w:w="2658" w:type="dxa"/>
          <w:shd w:val="clear" w:color="auto" w:fill="auto"/>
        </w:tcPr>
        <w:p w14:paraId="4A6DC0EB" w14:textId="77777777" w:rsidR="00013495" w:rsidRDefault="00013495" w:rsidP="009E6312">
          <w:pPr>
            <w:pStyle w:val="Header"/>
            <w:tabs>
              <w:tab w:val="left" w:pos="2516"/>
            </w:tabs>
            <w:ind w:left="531" w:right="142"/>
          </w:pPr>
          <w:r>
            <w:rPr>
              <w:noProof/>
              <w:lang w:eastAsia="en-AU"/>
            </w:rPr>
            <w:drawing>
              <wp:anchor distT="0" distB="0" distL="114300" distR="114300" simplePos="0" relativeHeight="251662336" behindDoc="0" locked="0" layoutInCell="1" allowOverlap="1" wp14:anchorId="65436250" wp14:editId="651F7EC3">
                <wp:simplePos x="5405718" y="389965"/>
                <wp:positionH relativeFrom="margin">
                  <wp:align>right</wp:align>
                </wp:positionH>
                <wp:positionV relativeFrom="margin">
                  <wp:align>center</wp:align>
                </wp:positionV>
                <wp:extent cx="1425575" cy="631825"/>
                <wp:effectExtent l="0" t="0" r="3175" b="0"/>
                <wp:wrapSquare wrapText="bothSides"/>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5575" cy="631825"/>
                        </a:xfrm>
                        <a:prstGeom prst="rect">
                          <a:avLst/>
                        </a:prstGeom>
                        <a:noFill/>
                      </pic:spPr>
                    </pic:pic>
                  </a:graphicData>
                </a:graphic>
              </wp:anchor>
            </w:drawing>
          </w:r>
        </w:p>
      </w:tc>
    </w:tr>
  </w:tbl>
  <w:p w14:paraId="54AC59E9" w14:textId="77777777" w:rsidR="00013495" w:rsidRDefault="00013495" w:rsidP="00E02024">
    <w:pPr>
      <w:pStyle w:val="Header"/>
    </w:pPr>
    <w:r>
      <w:rPr>
        <w:noProof/>
        <w:lang w:eastAsia="en-AU"/>
      </w:rPr>
      <mc:AlternateContent>
        <mc:Choice Requires="wpg">
          <w:drawing>
            <wp:anchor distT="0" distB="0" distL="114300" distR="114300" simplePos="0" relativeHeight="251659264" behindDoc="1" locked="0" layoutInCell="1" allowOverlap="1" wp14:anchorId="044EE7AB" wp14:editId="621A4304">
              <wp:simplePos x="0" y="0"/>
              <wp:positionH relativeFrom="page">
                <wp:posOffset>359410</wp:posOffset>
              </wp:positionH>
              <wp:positionV relativeFrom="page">
                <wp:posOffset>56403</wp:posOffset>
              </wp:positionV>
              <wp:extent cx="6840220" cy="179705"/>
              <wp:effectExtent l="0" t="0" r="1778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79705"/>
                        <a:chOff x="566" y="0"/>
                        <a:chExt cx="10771" cy="283"/>
                      </a:xfrm>
                    </wpg:grpSpPr>
                    <wps:wsp>
                      <wps:cNvPr id="4" name="Freeform 520"/>
                      <wps:cNvSpPr>
                        <a:spLocks/>
                      </wps:cNvSpPr>
                      <wps:spPr bwMode="auto">
                        <a:xfrm>
                          <a:off x="576" y="0"/>
                          <a:ext cx="10762" cy="103"/>
                        </a:xfrm>
                        <a:custGeom>
                          <a:avLst/>
                          <a:gdLst>
                            <a:gd name="T0" fmla="*/ 10762 w 10762"/>
                            <a:gd name="T1" fmla="*/ 0 h 103"/>
                            <a:gd name="T2" fmla="*/ 0 w 10762"/>
                            <a:gd name="T3" fmla="*/ 0 h 103"/>
                            <a:gd name="T4" fmla="*/ 0 w 10762"/>
                            <a:gd name="T5" fmla="*/ 101 h 103"/>
                            <a:gd name="T6" fmla="*/ 5023 w 10762"/>
                            <a:gd name="T7" fmla="*/ 101 h 103"/>
                            <a:gd name="T8" fmla="*/ 5023 w 10762"/>
                            <a:gd name="T9" fmla="*/ 103 h 103"/>
                            <a:gd name="T10" fmla="*/ 10762 w 10762"/>
                            <a:gd name="T11" fmla="*/ 103 h 103"/>
                            <a:gd name="T12" fmla="*/ 10762 w 10762"/>
                            <a:gd name="T13" fmla="*/ 0 h 1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62" h="103">
                              <a:moveTo>
                                <a:pt x="10762" y="0"/>
                              </a:moveTo>
                              <a:lnTo>
                                <a:pt x="0" y="0"/>
                              </a:lnTo>
                              <a:lnTo>
                                <a:pt x="0" y="101"/>
                              </a:lnTo>
                              <a:lnTo>
                                <a:pt x="5023" y="101"/>
                              </a:lnTo>
                              <a:lnTo>
                                <a:pt x="5023" y="103"/>
                              </a:lnTo>
                              <a:lnTo>
                                <a:pt x="10762" y="103"/>
                              </a:lnTo>
                              <a:lnTo>
                                <a:pt x="10762" y="0"/>
                              </a:lnTo>
                              <a:close/>
                            </a:path>
                          </a:pathLst>
                        </a:custGeom>
                        <a:solidFill>
                          <a:srgbClr val="FDB8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21"/>
                      <wps:cNvSpPr>
                        <a:spLocks/>
                      </wps:cNvSpPr>
                      <wps:spPr bwMode="auto">
                        <a:xfrm>
                          <a:off x="566" y="0"/>
                          <a:ext cx="283" cy="101"/>
                        </a:xfrm>
                        <a:custGeom>
                          <a:avLst/>
                          <a:gdLst>
                            <a:gd name="T0" fmla="*/ 284 w 283"/>
                            <a:gd name="T1" fmla="*/ 0 h 101"/>
                            <a:gd name="T2" fmla="*/ 0 w 283"/>
                            <a:gd name="T3" fmla="*/ 0 h 101"/>
                            <a:gd name="T4" fmla="*/ 0 w 283"/>
                            <a:gd name="T5" fmla="*/ 101 h 101"/>
                            <a:gd name="T6" fmla="*/ 183 w 283"/>
                            <a:gd name="T7" fmla="*/ 101 h 101"/>
                            <a:gd name="T8" fmla="*/ 284 w 283"/>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3" h="101">
                              <a:moveTo>
                                <a:pt x="284" y="0"/>
                              </a:moveTo>
                              <a:lnTo>
                                <a:pt x="0" y="0"/>
                              </a:lnTo>
                              <a:lnTo>
                                <a:pt x="0" y="101"/>
                              </a:lnTo>
                              <a:lnTo>
                                <a:pt x="183" y="101"/>
                              </a:lnTo>
                              <a:lnTo>
                                <a:pt x="28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22"/>
                      <wps:cNvSpPr>
                        <a:spLocks/>
                      </wps:cNvSpPr>
                      <wps:spPr bwMode="auto">
                        <a:xfrm>
                          <a:off x="1032" y="0"/>
                          <a:ext cx="386" cy="101"/>
                        </a:xfrm>
                        <a:custGeom>
                          <a:avLst/>
                          <a:gdLst>
                            <a:gd name="T0" fmla="*/ 386 w 386"/>
                            <a:gd name="T1" fmla="*/ 0 h 101"/>
                            <a:gd name="T2" fmla="*/ 101 w 386"/>
                            <a:gd name="T3" fmla="*/ 0 h 101"/>
                            <a:gd name="T4" fmla="*/ 0 w 386"/>
                            <a:gd name="T5" fmla="*/ 101 h 101"/>
                            <a:gd name="T6" fmla="*/ 283 w 386"/>
                            <a:gd name="T7" fmla="*/ 101 h 101"/>
                            <a:gd name="T8" fmla="*/ 386 w 386"/>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1">
                              <a:moveTo>
                                <a:pt x="386" y="0"/>
                              </a:moveTo>
                              <a:lnTo>
                                <a:pt x="101" y="0"/>
                              </a:lnTo>
                              <a:lnTo>
                                <a:pt x="0" y="101"/>
                              </a:lnTo>
                              <a:lnTo>
                                <a:pt x="283" y="101"/>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23"/>
                      <wps:cNvSpPr>
                        <a:spLocks/>
                      </wps:cNvSpPr>
                      <wps:spPr bwMode="auto">
                        <a:xfrm>
                          <a:off x="1601" y="0"/>
                          <a:ext cx="384" cy="101"/>
                        </a:xfrm>
                        <a:custGeom>
                          <a:avLst/>
                          <a:gdLst>
                            <a:gd name="T0" fmla="*/ 384 w 384"/>
                            <a:gd name="T1" fmla="*/ 0 h 101"/>
                            <a:gd name="T2" fmla="*/ 101 w 384"/>
                            <a:gd name="T3" fmla="*/ 0 h 101"/>
                            <a:gd name="T4" fmla="*/ 0 w 384"/>
                            <a:gd name="T5" fmla="*/ 101 h 101"/>
                            <a:gd name="T6" fmla="*/ 283 w 384"/>
                            <a:gd name="T7" fmla="*/ 101 h 101"/>
                            <a:gd name="T8" fmla="*/ 384 w 384"/>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4" h="101">
                              <a:moveTo>
                                <a:pt x="384" y="0"/>
                              </a:moveTo>
                              <a:lnTo>
                                <a:pt x="101" y="0"/>
                              </a:lnTo>
                              <a:lnTo>
                                <a:pt x="0" y="101"/>
                              </a:lnTo>
                              <a:lnTo>
                                <a:pt x="283" y="101"/>
                              </a:lnTo>
                              <a:lnTo>
                                <a:pt x="38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24"/>
                      <wps:cNvSpPr>
                        <a:spLocks/>
                      </wps:cNvSpPr>
                      <wps:spPr bwMode="auto">
                        <a:xfrm>
                          <a:off x="2167" y="0"/>
                          <a:ext cx="384" cy="101"/>
                        </a:xfrm>
                        <a:custGeom>
                          <a:avLst/>
                          <a:gdLst>
                            <a:gd name="T0" fmla="*/ 384 w 384"/>
                            <a:gd name="T1" fmla="*/ 0 h 101"/>
                            <a:gd name="T2" fmla="*/ 101 w 384"/>
                            <a:gd name="T3" fmla="*/ 0 h 101"/>
                            <a:gd name="T4" fmla="*/ 0 w 384"/>
                            <a:gd name="T5" fmla="*/ 101 h 101"/>
                            <a:gd name="T6" fmla="*/ 283 w 384"/>
                            <a:gd name="T7" fmla="*/ 101 h 101"/>
                            <a:gd name="T8" fmla="*/ 384 w 384"/>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4" h="101">
                              <a:moveTo>
                                <a:pt x="384" y="0"/>
                              </a:moveTo>
                              <a:lnTo>
                                <a:pt x="101" y="0"/>
                              </a:lnTo>
                              <a:lnTo>
                                <a:pt x="0" y="101"/>
                              </a:lnTo>
                              <a:lnTo>
                                <a:pt x="283" y="101"/>
                              </a:lnTo>
                              <a:lnTo>
                                <a:pt x="38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25"/>
                      <wps:cNvSpPr>
                        <a:spLocks/>
                      </wps:cNvSpPr>
                      <wps:spPr bwMode="auto">
                        <a:xfrm>
                          <a:off x="2734" y="0"/>
                          <a:ext cx="386" cy="101"/>
                        </a:xfrm>
                        <a:custGeom>
                          <a:avLst/>
                          <a:gdLst>
                            <a:gd name="T0" fmla="*/ 386 w 386"/>
                            <a:gd name="T1" fmla="*/ 0 h 101"/>
                            <a:gd name="T2" fmla="*/ 103 w 386"/>
                            <a:gd name="T3" fmla="*/ 0 h 101"/>
                            <a:gd name="T4" fmla="*/ 0 w 386"/>
                            <a:gd name="T5" fmla="*/ 101 h 101"/>
                            <a:gd name="T6" fmla="*/ 283 w 386"/>
                            <a:gd name="T7" fmla="*/ 101 h 101"/>
                            <a:gd name="T8" fmla="*/ 386 w 386"/>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1">
                              <a:moveTo>
                                <a:pt x="386" y="0"/>
                              </a:moveTo>
                              <a:lnTo>
                                <a:pt x="103" y="0"/>
                              </a:lnTo>
                              <a:lnTo>
                                <a:pt x="0" y="101"/>
                              </a:lnTo>
                              <a:lnTo>
                                <a:pt x="283" y="101"/>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26"/>
                      <wps:cNvSpPr>
                        <a:spLocks/>
                      </wps:cNvSpPr>
                      <wps:spPr bwMode="auto">
                        <a:xfrm>
                          <a:off x="3300" y="0"/>
                          <a:ext cx="386" cy="101"/>
                        </a:xfrm>
                        <a:custGeom>
                          <a:avLst/>
                          <a:gdLst>
                            <a:gd name="T0" fmla="*/ 386 w 386"/>
                            <a:gd name="T1" fmla="*/ 0 h 101"/>
                            <a:gd name="T2" fmla="*/ 103 w 386"/>
                            <a:gd name="T3" fmla="*/ 0 h 101"/>
                            <a:gd name="T4" fmla="*/ 0 w 386"/>
                            <a:gd name="T5" fmla="*/ 101 h 101"/>
                            <a:gd name="T6" fmla="*/ 283 w 386"/>
                            <a:gd name="T7" fmla="*/ 101 h 101"/>
                            <a:gd name="T8" fmla="*/ 386 w 386"/>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1">
                              <a:moveTo>
                                <a:pt x="386" y="0"/>
                              </a:moveTo>
                              <a:lnTo>
                                <a:pt x="103" y="0"/>
                              </a:lnTo>
                              <a:lnTo>
                                <a:pt x="0" y="101"/>
                              </a:lnTo>
                              <a:lnTo>
                                <a:pt x="283" y="101"/>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27"/>
                      <wps:cNvSpPr>
                        <a:spLocks/>
                      </wps:cNvSpPr>
                      <wps:spPr bwMode="auto">
                        <a:xfrm>
                          <a:off x="3869" y="0"/>
                          <a:ext cx="384" cy="101"/>
                        </a:xfrm>
                        <a:custGeom>
                          <a:avLst/>
                          <a:gdLst>
                            <a:gd name="T0" fmla="*/ 384 w 384"/>
                            <a:gd name="T1" fmla="*/ 0 h 101"/>
                            <a:gd name="T2" fmla="*/ 103 w 384"/>
                            <a:gd name="T3" fmla="*/ 0 h 101"/>
                            <a:gd name="T4" fmla="*/ 0 w 384"/>
                            <a:gd name="T5" fmla="*/ 101 h 101"/>
                            <a:gd name="T6" fmla="*/ 283 w 384"/>
                            <a:gd name="T7" fmla="*/ 101 h 101"/>
                            <a:gd name="T8" fmla="*/ 384 w 384"/>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4" h="101">
                              <a:moveTo>
                                <a:pt x="384" y="0"/>
                              </a:moveTo>
                              <a:lnTo>
                                <a:pt x="103" y="0"/>
                              </a:lnTo>
                              <a:lnTo>
                                <a:pt x="0" y="101"/>
                              </a:lnTo>
                              <a:lnTo>
                                <a:pt x="283" y="101"/>
                              </a:lnTo>
                              <a:lnTo>
                                <a:pt x="38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28"/>
                      <wps:cNvSpPr>
                        <a:spLocks/>
                      </wps:cNvSpPr>
                      <wps:spPr bwMode="auto">
                        <a:xfrm>
                          <a:off x="4435" y="0"/>
                          <a:ext cx="386" cy="101"/>
                        </a:xfrm>
                        <a:custGeom>
                          <a:avLst/>
                          <a:gdLst>
                            <a:gd name="T0" fmla="*/ 387 w 386"/>
                            <a:gd name="T1" fmla="*/ 0 h 101"/>
                            <a:gd name="T2" fmla="*/ 103 w 386"/>
                            <a:gd name="T3" fmla="*/ 0 h 101"/>
                            <a:gd name="T4" fmla="*/ 0 w 386"/>
                            <a:gd name="T5" fmla="*/ 101 h 101"/>
                            <a:gd name="T6" fmla="*/ 283 w 386"/>
                            <a:gd name="T7" fmla="*/ 101 h 101"/>
                            <a:gd name="T8" fmla="*/ 387 w 386"/>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1">
                              <a:moveTo>
                                <a:pt x="387" y="0"/>
                              </a:moveTo>
                              <a:lnTo>
                                <a:pt x="103" y="0"/>
                              </a:lnTo>
                              <a:lnTo>
                                <a:pt x="0" y="101"/>
                              </a:lnTo>
                              <a:lnTo>
                                <a:pt x="283" y="101"/>
                              </a:lnTo>
                              <a:lnTo>
                                <a:pt x="38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29"/>
                      <wps:cNvSpPr>
                        <a:spLocks/>
                      </wps:cNvSpPr>
                      <wps:spPr bwMode="auto">
                        <a:xfrm>
                          <a:off x="5004" y="0"/>
                          <a:ext cx="384" cy="101"/>
                        </a:xfrm>
                        <a:custGeom>
                          <a:avLst/>
                          <a:gdLst>
                            <a:gd name="T0" fmla="*/ 384 w 384"/>
                            <a:gd name="T1" fmla="*/ 0 h 101"/>
                            <a:gd name="T2" fmla="*/ 101 w 384"/>
                            <a:gd name="T3" fmla="*/ 0 h 101"/>
                            <a:gd name="T4" fmla="*/ 0 w 384"/>
                            <a:gd name="T5" fmla="*/ 101 h 101"/>
                            <a:gd name="T6" fmla="*/ 281 w 384"/>
                            <a:gd name="T7" fmla="*/ 101 h 101"/>
                            <a:gd name="T8" fmla="*/ 384 w 384"/>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4" h="101">
                              <a:moveTo>
                                <a:pt x="384" y="0"/>
                              </a:moveTo>
                              <a:lnTo>
                                <a:pt x="101" y="0"/>
                              </a:lnTo>
                              <a:lnTo>
                                <a:pt x="0" y="101"/>
                              </a:lnTo>
                              <a:lnTo>
                                <a:pt x="281" y="101"/>
                              </a:lnTo>
                              <a:lnTo>
                                <a:pt x="38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30"/>
                      <wps:cNvSpPr>
                        <a:spLocks/>
                      </wps:cNvSpPr>
                      <wps:spPr bwMode="auto">
                        <a:xfrm>
                          <a:off x="5570" y="0"/>
                          <a:ext cx="386" cy="101"/>
                        </a:xfrm>
                        <a:custGeom>
                          <a:avLst/>
                          <a:gdLst>
                            <a:gd name="T0" fmla="*/ 387 w 386"/>
                            <a:gd name="T1" fmla="*/ 0 h 101"/>
                            <a:gd name="T2" fmla="*/ 104 w 386"/>
                            <a:gd name="T3" fmla="*/ 0 h 101"/>
                            <a:gd name="T4" fmla="*/ 0 w 386"/>
                            <a:gd name="T5" fmla="*/ 101 h 101"/>
                            <a:gd name="T6" fmla="*/ 284 w 386"/>
                            <a:gd name="T7" fmla="*/ 101 h 101"/>
                            <a:gd name="T8" fmla="*/ 387 w 386"/>
                            <a:gd name="T9" fmla="*/ 0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1">
                              <a:moveTo>
                                <a:pt x="387" y="0"/>
                              </a:moveTo>
                              <a:lnTo>
                                <a:pt x="104" y="0"/>
                              </a:lnTo>
                              <a:lnTo>
                                <a:pt x="0" y="101"/>
                              </a:lnTo>
                              <a:lnTo>
                                <a:pt x="284" y="101"/>
                              </a:lnTo>
                              <a:lnTo>
                                <a:pt x="38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31"/>
                      <wps:cNvSpPr>
                        <a:spLocks/>
                      </wps:cNvSpPr>
                      <wps:spPr bwMode="auto">
                        <a:xfrm>
                          <a:off x="6137" y="0"/>
                          <a:ext cx="386" cy="103"/>
                        </a:xfrm>
                        <a:custGeom>
                          <a:avLst/>
                          <a:gdLst>
                            <a:gd name="T0" fmla="*/ 386 w 386"/>
                            <a:gd name="T1" fmla="*/ 0 h 103"/>
                            <a:gd name="T2" fmla="*/ 103 w 386"/>
                            <a:gd name="T3" fmla="*/ 0 h 103"/>
                            <a:gd name="T4" fmla="*/ 0 w 386"/>
                            <a:gd name="T5" fmla="*/ 103 h 103"/>
                            <a:gd name="T6" fmla="*/ 283 w 386"/>
                            <a:gd name="T7" fmla="*/ 103 h 103"/>
                            <a:gd name="T8" fmla="*/ 386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6" y="0"/>
                              </a:moveTo>
                              <a:lnTo>
                                <a:pt x="103" y="0"/>
                              </a:lnTo>
                              <a:lnTo>
                                <a:pt x="0" y="103"/>
                              </a:lnTo>
                              <a:lnTo>
                                <a:pt x="283" y="103"/>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32"/>
                      <wps:cNvSpPr>
                        <a:spLocks/>
                      </wps:cNvSpPr>
                      <wps:spPr bwMode="auto">
                        <a:xfrm>
                          <a:off x="6706" y="0"/>
                          <a:ext cx="386" cy="103"/>
                        </a:xfrm>
                        <a:custGeom>
                          <a:avLst/>
                          <a:gdLst>
                            <a:gd name="T0" fmla="*/ 386 w 386"/>
                            <a:gd name="T1" fmla="*/ 0 h 103"/>
                            <a:gd name="T2" fmla="*/ 103 w 386"/>
                            <a:gd name="T3" fmla="*/ 0 h 103"/>
                            <a:gd name="T4" fmla="*/ 0 w 386"/>
                            <a:gd name="T5" fmla="*/ 103 h 103"/>
                            <a:gd name="T6" fmla="*/ 283 w 386"/>
                            <a:gd name="T7" fmla="*/ 103 h 103"/>
                            <a:gd name="T8" fmla="*/ 386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6" y="0"/>
                              </a:moveTo>
                              <a:lnTo>
                                <a:pt x="103" y="0"/>
                              </a:lnTo>
                              <a:lnTo>
                                <a:pt x="0" y="103"/>
                              </a:lnTo>
                              <a:lnTo>
                                <a:pt x="283" y="103"/>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33"/>
                      <wps:cNvSpPr>
                        <a:spLocks/>
                      </wps:cNvSpPr>
                      <wps:spPr bwMode="auto">
                        <a:xfrm>
                          <a:off x="7272" y="0"/>
                          <a:ext cx="386" cy="103"/>
                        </a:xfrm>
                        <a:custGeom>
                          <a:avLst/>
                          <a:gdLst>
                            <a:gd name="T0" fmla="*/ 386 w 386"/>
                            <a:gd name="T1" fmla="*/ 0 h 103"/>
                            <a:gd name="T2" fmla="*/ 103 w 386"/>
                            <a:gd name="T3" fmla="*/ 0 h 103"/>
                            <a:gd name="T4" fmla="*/ 0 w 386"/>
                            <a:gd name="T5" fmla="*/ 103 h 103"/>
                            <a:gd name="T6" fmla="*/ 283 w 386"/>
                            <a:gd name="T7" fmla="*/ 103 h 103"/>
                            <a:gd name="T8" fmla="*/ 386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6" y="0"/>
                              </a:moveTo>
                              <a:lnTo>
                                <a:pt x="103" y="0"/>
                              </a:lnTo>
                              <a:lnTo>
                                <a:pt x="0" y="103"/>
                              </a:lnTo>
                              <a:lnTo>
                                <a:pt x="283" y="103"/>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34"/>
                      <wps:cNvSpPr>
                        <a:spLocks/>
                      </wps:cNvSpPr>
                      <wps:spPr bwMode="auto">
                        <a:xfrm>
                          <a:off x="7838" y="0"/>
                          <a:ext cx="386" cy="103"/>
                        </a:xfrm>
                        <a:custGeom>
                          <a:avLst/>
                          <a:gdLst>
                            <a:gd name="T0" fmla="*/ 387 w 386"/>
                            <a:gd name="T1" fmla="*/ 0 h 103"/>
                            <a:gd name="T2" fmla="*/ 104 w 386"/>
                            <a:gd name="T3" fmla="*/ 0 h 103"/>
                            <a:gd name="T4" fmla="*/ 0 w 386"/>
                            <a:gd name="T5" fmla="*/ 103 h 103"/>
                            <a:gd name="T6" fmla="*/ 284 w 386"/>
                            <a:gd name="T7" fmla="*/ 103 h 103"/>
                            <a:gd name="T8" fmla="*/ 387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7" y="0"/>
                              </a:moveTo>
                              <a:lnTo>
                                <a:pt x="104" y="0"/>
                              </a:lnTo>
                              <a:lnTo>
                                <a:pt x="0" y="103"/>
                              </a:lnTo>
                              <a:lnTo>
                                <a:pt x="284" y="103"/>
                              </a:lnTo>
                              <a:lnTo>
                                <a:pt x="38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35"/>
                      <wps:cNvSpPr>
                        <a:spLocks/>
                      </wps:cNvSpPr>
                      <wps:spPr bwMode="auto">
                        <a:xfrm>
                          <a:off x="8405" y="0"/>
                          <a:ext cx="389" cy="103"/>
                        </a:xfrm>
                        <a:custGeom>
                          <a:avLst/>
                          <a:gdLst>
                            <a:gd name="T0" fmla="*/ 389 w 389"/>
                            <a:gd name="T1" fmla="*/ 0 h 103"/>
                            <a:gd name="T2" fmla="*/ 105 w 389"/>
                            <a:gd name="T3" fmla="*/ 0 h 103"/>
                            <a:gd name="T4" fmla="*/ 0 w 389"/>
                            <a:gd name="T5" fmla="*/ 103 h 103"/>
                            <a:gd name="T6" fmla="*/ 285 w 389"/>
                            <a:gd name="T7" fmla="*/ 103 h 103"/>
                            <a:gd name="T8" fmla="*/ 389 w 389"/>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9" h="103">
                              <a:moveTo>
                                <a:pt x="389" y="0"/>
                              </a:moveTo>
                              <a:lnTo>
                                <a:pt x="105" y="0"/>
                              </a:lnTo>
                              <a:lnTo>
                                <a:pt x="0" y="103"/>
                              </a:lnTo>
                              <a:lnTo>
                                <a:pt x="285" y="103"/>
                              </a:lnTo>
                              <a:lnTo>
                                <a:pt x="389"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36"/>
                      <wps:cNvSpPr>
                        <a:spLocks/>
                      </wps:cNvSpPr>
                      <wps:spPr bwMode="auto">
                        <a:xfrm>
                          <a:off x="8974" y="0"/>
                          <a:ext cx="386" cy="103"/>
                        </a:xfrm>
                        <a:custGeom>
                          <a:avLst/>
                          <a:gdLst>
                            <a:gd name="T0" fmla="*/ 386 w 386"/>
                            <a:gd name="T1" fmla="*/ 0 h 103"/>
                            <a:gd name="T2" fmla="*/ 103 w 386"/>
                            <a:gd name="T3" fmla="*/ 0 h 103"/>
                            <a:gd name="T4" fmla="*/ 0 w 386"/>
                            <a:gd name="T5" fmla="*/ 103 h 103"/>
                            <a:gd name="T6" fmla="*/ 283 w 386"/>
                            <a:gd name="T7" fmla="*/ 103 h 103"/>
                            <a:gd name="T8" fmla="*/ 386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6" y="0"/>
                              </a:moveTo>
                              <a:lnTo>
                                <a:pt x="103" y="0"/>
                              </a:lnTo>
                              <a:lnTo>
                                <a:pt x="0" y="103"/>
                              </a:lnTo>
                              <a:lnTo>
                                <a:pt x="283" y="103"/>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37"/>
                      <wps:cNvSpPr>
                        <a:spLocks/>
                      </wps:cNvSpPr>
                      <wps:spPr bwMode="auto">
                        <a:xfrm>
                          <a:off x="9540" y="0"/>
                          <a:ext cx="386" cy="103"/>
                        </a:xfrm>
                        <a:custGeom>
                          <a:avLst/>
                          <a:gdLst>
                            <a:gd name="T0" fmla="*/ 386 w 386"/>
                            <a:gd name="T1" fmla="*/ 0 h 103"/>
                            <a:gd name="T2" fmla="*/ 103 w 386"/>
                            <a:gd name="T3" fmla="*/ 0 h 103"/>
                            <a:gd name="T4" fmla="*/ 0 w 386"/>
                            <a:gd name="T5" fmla="*/ 103 h 103"/>
                            <a:gd name="T6" fmla="*/ 283 w 386"/>
                            <a:gd name="T7" fmla="*/ 103 h 103"/>
                            <a:gd name="T8" fmla="*/ 386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6" y="0"/>
                              </a:moveTo>
                              <a:lnTo>
                                <a:pt x="103" y="0"/>
                              </a:lnTo>
                              <a:lnTo>
                                <a:pt x="0" y="103"/>
                              </a:lnTo>
                              <a:lnTo>
                                <a:pt x="283" y="103"/>
                              </a:lnTo>
                              <a:lnTo>
                                <a:pt x="38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38"/>
                      <wps:cNvSpPr>
                        <a:spLocks/>
                      </wps:cNvSpPr>
                      <wps:spPr bwMode="auto">
                        <a:xfrm>
                          <a:off x="10106" y="0"/>
                          <a:ext cx="386" cy="103"/>
                        </a:xfrm>
                        <a:custGeom>
                          <a:avLst/>
                          <a:gdLst>
                            <a:gd name="T0" fmla="*/ 387 w 386"/>
                            <a:gd name="T1" fmla="*/ 0 h 103"/>
                            <a:gd name="T2" fmla="*/ 104 w 386"/>
                            <a:gd name="T3" fmla="*/ 0 h 103"/>
                            <a:gd name="T4" fmla="*/ 0 w 386"/>
                            <a:gd name="T5" fmla="*/ 103 h 103"/>
                            <a:gd name="T6" fmla="*/ 284 w 386"/>
                            <a:gd name="T7" fmla="*/ 103 h 103"/>
                            <a:gd name="T8" fmla="*/ 387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7" y="0"/>
                              </a:moveTo>
                              <a:lnTo>
                                <a:pt x="104" y="0"/>
                              </a:lnTo>
                              <a:lnTo>
                                <a:pt x="0" y="103"/>
                              </a:lnTo>
                              <a:lnTo>
                                <a:pt x="284" y="103"/>
                              </a:lnTo>
                              <a:lnTo>
                                <a:pt x="38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39"/>
                      <wps:cNvSpPr>
                        <a:spLocks/>
                      </wps:cNvSpPr>
                      <wps:spPr bwMode="auto">
                        <a:xfrm>
                          <a:off x="10675" y="0"/>
                          <a:ext cx="386" cy="103"/>
                        </a:xfrm>
                        <a:custGeom>
                          <a:avLst/>
                          <a:gdLst>
                            <a:gd name="T0" fmla="*/ 387 w 386"/>
                            <a:gd name="T1" fmla="*/ 0 h 103"/>
                            <a:gd name="T2" fmla="*/ 103 w 386"/>
                            <a:gd name="T3" fmla="*/ 0 h 103"/>
                            <a:gd name="T4" fmla="*/ 0 w 386"/>
                            <a:gd name="T5" fmla="*/ 103 h 103"/>
                            <a:gd name="T6" fmla="*/ 283 w 386"/>
                            <a:gd name="T7" fmla="*/ 103 h 103"/>
                            <a:gd name="T8" fmla="*/ 387 w 386"/>
                            <a:gd name="T9" fmla="*/ 0 h 1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 h="103">
                              <a:moveTo>
                                <a:pt x="387" y="0"/>
                              </a:moveTo>
                              <a:lnTo>
                                <a:pt x="103" y="0"/>
                              </a:lnTo>
                              <a:lnTo>
                                <a:pt x="0" y="103"/>
                              </a:lnTo>
                              <a:lnTo>
                                <a:pt x="283" y="103"/>
                              </a:lnTo>
                              <a:lnTo>
                                <a:pt x="38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40"/>
                      <wps:cNvSpPr>
                        <a:spLocks/>
                      </wps:cNvSpPr>
                      <wps:spPr bwMode="auto">
                        <a:xfrm>
                          <a:off x="566" y="10"/>
                          <a:ext cx="10771" cy="274"/>
                        </a:xfrm>
                        <a:custGeom>
                          <a:avLst/>
                          <a:gdLst>
                            <a:gd name="T0" fmla="*/ 10772 w 10771"/>
                            <a:gd name="T1" fmla="*/ 10 h 274"/>
                            <a:gd name="T2" fmla="*/ 0 w 10771"/>
                            <a:gd name="T3" fmla="*/ 10 h 274"/>
                            <a:gd name="T4" fmla="*/ 0 w 10771"/>
                            <a:gd name="T5" fmla="*/ 281 h 274"/>
                            <a:gd name="T6" fmla="*/ 4774 w 10771"/>
                            <a:gd name="T7" fmla="*/ 281 h 274"/>
                            <a:gd name="T8" fmla="*/ 4774 w 10771"/>
                            <a:gd name="T9" fmla="*/ 283 h 274"/>
                            <a:gd name="T10" fmla="*/ 10772 w 10771"/>
                            <a:gd name="T11" fmla="*/ 283 h 274"/>
                            <a:gd name="T12" fmla="*/ 10772 w 10771"/>
                            <a:gd name="T13" fmla="*/ 10 h 27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71" h="274">
                              <a:moveTo>
                                <a:pt x="10772" y="0"/>
                              </a:moveTo>
                              <a:lnTo>
                                <a:pt x="0" y="0"/>
                              </a:lnTo>
                              <a:lnTo>
                                <a:pt x="0" y="271"/>
                              </a:lnTo>
                              <a:lnTo>
                                <a:pt x="4774" y="271"/>
                              </a:lnTo>
                              <a:lnTo>
                                <a:pt x="4774" y="273"/>
                              </a:lnTo>
                              <a:lnTo>
                                <a:pt x="10772" y="273"/>
                              </a:lnTo>
                              <a:lnTo>
                                <a:pt x="10772" y="0"/>
                              </a:lnTo>
                              <a:close/>
                            </a:path>
                          </a:pathLst>
                        </a:custGeom>
                        <a:solidFill>
                          <a:srgbClr val="FDB8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41"/>
                      <wps:cNvSpPr>
                        <a:spLocks/>
                      </wps:cNvSpPr>
                      <wps:spPr bwMode="auto">
                        <a:xfrm>
                          <a:off x="566" y="10"/>
                          <a:ext cx="274" cy="271"/>
                        </a:xfrm>
                        <a:custGeom>
                          <a:avLst/>
                          <a:gdLst>
                            <a:gd name="T0" fmla="*/ 274 w 274"/>
                            <a:gd name="T1" fmla="*/ 10 h 271"/>
                            <a:gd name="T2" fmla="*/ 0 w 274"/>
                            <a:gd name="T3" fmla="*/ 10 h 271"/>
                            <a:gd name="T4" fmla="*/ 0 w 274"/>
                            <a:gd name="T5" fmla="*/ 281 h 271"/>
                            <a:gd name="T6" fmla="*/ 3 w 274"/>
                            <a:gd name="T7" fmla="*/ 281 h 271"/>
                            <a:gd name="T8" fmla="*/ 274 w 27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4" h="271">
                              <a:moveTo>
                                <a:pt x="274" y="0"/>
                              </a:moveTo>
                              <a:lnTo>
                                <a:pt x="0" y="0"/>
                              </a:lnTo>
                              <a:lnTo>
                                <a:pt x="0" y="271"/>
                              </a:lnTo>
                              <a:lnTo>
                                <a:pt x="3" y="271"/>
                              </a:lnTo>
                              <a:lnTo>
                                <a:pt x="27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42"/>
                      <wps:cNvSpPr>
                        <a:spLocks/>
                      </wps:cNvSpPr>
                      <wps:spPr bwMode="auto">
                        <a:xfrm>
                          <a:off x="852" y="10"/>
                          <a:ext cx="557" cy="271"/>
                        </a:xfrm>
                        <a:custGeom>
                          <a:avLst/>
                          <a:gdLst>
                            <a:gd name="T0" fmla="*/ 557 w 557"/>
                            <a:gd name="T1" fmla="*/ 10 h 271"/>
                            <a:gd name="T2" fmla="*/ 274 w 557"/>
                            <a:gd name="T3" fmla="*/ 10 h 271"/>
                            <a:gd name="T4" fmla="*/ 0 w 557"/>
                            <a:gd name="T5" fmla="*/ 281 h 271"/>
                            <a:gd name="T6" fmla="*/ 283 w 557"/>
                            <a:gd name="T7" fmla="*/ 281 h 271"/>
                            <a:gd name="T8" fmla="*/ 557 w 557"/>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1">
                              <a:moveTo>
                                <a:pt x="557" y="0"/>
                              </a:moveTo>
                              <a:lnTo>
                                <a:pt x="274" y="0"/>
                              </a:lnTo>
                              <a:lnTo>
                                <a:pt x="0" y="271"/>
                              </a:lnTo>
                              <a:lnTo>
                                <a:pt x="283" y="271"/>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43"/>
                      <wps:cNvSpPr>
                        <a:spLocks/>
                      </wps:cNvSpPr>
                      <wps:spPr bwMode="auto">
                        <a:xfrm>
                          <a:off x="1421" y="10"/>
                          <a:ext cx="554" cy="271"/>
                        </a:xfrm>
                        <a:custGeom>
                          <a:avLst/>
                          <a:gdLst>
                            <a:gd name="T0" fmla="*/ 554 w 554"/>
                            <a:gd name="T1" fmla="*/ 10 h 271"/>
                            <a:gd name="T2" fmla="*/ 271 w 554"/>
                            <a:gd name="T3" fmla="*/ 10 h 271"/>
                            <a:gd name="T4" fmla="*/ 0 w 554"/>
                            <a:gd name="T5" fmla="*/ 281 h 271"/>
                            <a:gd name="T6" fmla="*/ 283 w 554"/>
                            <a:gd name="T7" fmla="*/ 281 h 271"/>
                            <a:gd name="T8" fmla="*/ 554 w 55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1">
                              <a:moveTo>
                                <a:pt x="554" y="0"/>
                              </a:moveTo>
                              <a:lnTo>
                                <a:pt x="271" y="0"/>
                              </a:lnTo>
                              <a:lnTo>
                                <a:pt x="0" y="271"/>
                              </a:lnTo>
                              <a:lnTo>
                                <a:pt x="283" y="271"/>
                              </a:lnTo>
                              <a:lnTo>
                                <a:pt x="55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44"/>
                      <wps:cNvSpPr>
                        <a:spLocks/>
                      </wps:cNvSpPr>
                      <wps:spPr bwMode="auto">
                        <a:xfrm>
                          <a:off x="1987" y="10"/>
                          <a:ext cx="554" cy="271"/>
                        </a:xfrm>
                        <a:custGeom>
                          <a:avLst/>
                          <a:gdLst>
                            <a:gd name="T0" fmla="*/ 555 w 554"/>
                            <a:gd name="T1" fmla="*/ 10 h 271"/>
                            <a:gd name="T2" fmla="*/ 271 w 554"/>
                            <a:gd name="T3" fmla="*/ 10 h 271"/>
                            <a:gd name="T4" fmla="*/ 0 w 554"/>
                            <a:gd name="T5" fmla="*/ 281 h 271"/>
                            <a:gd name="T6" fmla="*/ 283 w 554"/>
                            <a:gd name="T7" fmla="*/ 281 h 271"/>
                            <a:gd name="T8" fmla="*/ 555 w 55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1">
                              <a:moveTo>
                                <a:pt x="555" y="0"/>
                              </a:moveTo>
                              <a:lnTo>
                                <a:pt x="271" y="0"/>
                              </a:lnTo>
                              <a:lnTo>
                                <a:pt x="0" y="271"/>
                              </a:lnTo>
                              <a:lnTo>
                                <a:pt x="283" y="271"/>
                              </a:lnTo>
                              <a:lnTo>
                                <a:pt x="555"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45"/>
                      <wps:cNvSpPr>
                        <a:spLocks/>
                      </wps:cNvSpPr>
                      <wps:spPr bwMode="auto">
                        <a:xfrm>
                          <a:off x="2556" y="10"/>
                          <a:ext cx="554" cy="271"/>
                        </a:xfrm>
                        <a:custGeom>
                          <a:avLst/>
                          <a:gdLst>
                            <a:gd name="T0" fmla="*/ 554 w 554"/>
                            <a:gd name="T1" fmla="*/ 10 h 271"/>
                            <a:gd name="T2" fmla="*/ 271 w 554"/>
                            <a:gd name="T3" fmla="*/ 10 h 271"/>
                            <a:gd name="T4" fmla="*/ 0 w 554"/>
                            <a:gd name="T5" fmla="*/ 281 h 271"/>
                            <a:gd name="T6" fmla="*/ 281 w 554"/>
                            <a:gd name="T7" fmla="*/ 281 h 271"/>
                            <a:gd name="T8" fmla="*/ 554 w 55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1">
                              <a:moveTo>
                                <a:pt x="554" y="0"/>
                              </a:moveTo>
                              <a:lnTo>
                                <a:pt x="271" y="0"/>
                              </a:lnTo>
                              <a:lnTo>
                                <a:pt x="0" y="271"/>
                              </a:lnTo>
                              <a:lnTo>
                                <a:pt x="281" y="271"/>
                              </a:lnTo>
                              <a:lnTo>
                                <a:pt x="55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46"/>
                      <wps:cNvSpPr>
                        <a:spLocks/>
                      </wps:cNvSpPr>
                      <wps:spPr bwMode="auto">
                        <a:xfrm>
                          <a:off x="3122" y="10"/>
                          <a:ext cx="554" cy="271"/>
                        </a:xfrm>
                        <a:custGeom>
                          <a:avLst/>
                          <a:gdLst>
                            <a:gd name="T0" fmla="*/ 555 w 554"/>
                            <a:gd name="T1" fmla="*/ 10 h 271"/>
                            <a:gd name="T2" fmla="*/ 272 w 554"/>
                            <a:gd name="T3" fmla="*/ 10 h 271"/>
                            <a:gd name="T4" fmla="*/ 0 w 554"/>
                            <a:gd name="T5" fmla="*/ 281 h 271"/>
                            <a:gd name="T6" fmla="*/ 284 w 554"/>
                            <a:gd name="T7" fmla="*/ 281 h 271"/>
                            <a:gd name="T8" fmla="*/ 555 w 55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1">
                              <a:moveTo>
                                <a:pt x="555" y="0"/>
                              </a:moveTo>
                              <a:lnTo>
                                <a:pt x="272" y="0"/>
                              </a:lnTo>
                              <a:lnTo>
                                <a:pt x="0" y="271"/>
                              </a:lnTo>
                              <a:lnTo>
                                <a:pt x="284" y="271"/>
                              </a:lnTo>
                              <a:lnTo>
                                <a:pt x="555"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47"/>
                      <wps:cNvSpPr>
                        <a:spLocks/>
                      </wps:cNvSpPr>
                      <wps:spPr bwMode="auto">
                        <a:xfrm>
                          <a:off x="3689" y="10"/>
                          <a:ext cx="554" cy="271"/>
                        </a:xfrm>
                        <a:custGeom>
                          <a:avLst/>
                          <a:gdLst>
                            <a:gd name="T0" fmla="*/ 554 w 554"/>
                            <a:gd name="T1" fmla="*/ 10 h 271"/>
                            <a:gd name="T2" fmla="*/ 271 w 554"/>
                            <a:gd name="T3" fmla="*/ 10 h 271"/>
                            <a:gd name="T4" fmla="*/ 0 w 554"/>
                            <a:gd name="T5" fmla="*/ 281 h 271"/>
                            <a:gd name="T6" fmla="*/ 283 w 554"/>
                            <a:gd name="T7" fmla="*/ 281 h 271"/>
                            <a:gd name="T8" fmla="*/ 554 w 55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1">
                              <a:moveTo>
                                <a:pt x="554" y="0"/>
                              </a:moveTo>
                              <a:lnTo>
                                <a:pt x="271" y="0"/>
                              </a:lnTo>
                              <a:lnTo>
                                <a:pt x="0" y="271"/>
                              </a:lnTo>
                              <a:lnTo>
                                <a:pt x="283" y="271"/>
                              </a:lnTo>
                              <a:lnTo>
                                <a:pt x="55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48"/>
                      <wps:cNvSpPr>
                        <a:spLocks/>
                      </wps:cNvSpPr>
                      <wps:spPr bwMode="auto">
                        <a:xfrm>
                          <a:off x="4255" y="10"/>
                          <a:ext cx="557" cy="271"/>
                        </a:xfrm>
                        <a:custGeom>
                          <a:avLst/>
                          <a:gdLst>
                            <a:gd name="T0" fmla="*/ 557 w 557"/>
                            <a:gd name="T1" fmla="*/ 10 h 271"/>
                            <a:gd name="T2" fmla="*/ 274 w 557"/>
                            <a:gd name="T3" fmla="*/ 10 h 271"/>
                            <a:gd name="T4" fmla="*/ 0 w 557"/>
                            <a:gd name="T5" fmla="*/ 281 h 271"/>
                            <a:gd name="T6" fmla="*/ 283 w 557"/>
                            <a:gd name="T7" fmla="*/ 281 h 271"/>
                            <a:gd name="T8" fmla="*/ 557 w 557"/>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1">
                              <a:moveTo>
                                <a:pt x="557" y="0"/>
                              </a:moveTo>
                              <a:lnTo>
                                <a:pt x="274" y="0"/>
                              </a:lnTo>
                              <a:lnTo>
                                <a:pt x="0" y="271"/>
                              </a:lnTo>
                              <a:lnTo>
                                <a:pt x="283" y="271"/>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49"/>
                      <wps:cNvSpPr>
                        <a:spLocks/>
                      </wps:cNvSpPr>
                      <wps:spPr bwMode="auto">
                        <a:xfrm>
                          <a:off x="4824" y="10"/>
                          <a:ext cx="554" cy="271"/>
                        </a:xfrm>
                        <a:custGeom>
                          <a:avLst/>
                          <a:gdLst>
                            <a:gd name="T0" fmla="*/ 554 w 554"/>
                            <a:gd name="T1" fmla="*/ 10 h 271"/>
                            <a:gd name="T2" fmla="*/ 271 w 554"/>
                            <a:gd name="T3" fmla="*/ 10 h 271"/>
                            <a:gd name="T4" fmla="*/ 0 w 554"/>
                            <a:gd name="T5" fmla="*/ 281 h 271"/>
                            <a:gd name="T6" fmla="*/ 281 w 554"/>
                            <a:gd name="T7" fmla="*/ 281 h 271"/>
                            <a:gd name="T8" fmla="*/ 554 w 554"/>
                            <a:gd name="T9" fmla="*/ 10 h 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1">
                              <a:moveTo>
                                <a:pt x="554" y="0"/>
                              </a:moveTo>
                              <a:lnTo>
                                <a:pt x="271" y="0"/>
                              </a:lnTo>
                              <a:lnTo>
                                <a:pt x="0" y="271"/>
                              </a:lnTo>
                              <a:lnTo>
                                <a:pt x="281" y="271"/>
                              </a:lnTo>
                              <a:lnTo>
                                <a:pt x="55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50"/>
                      <wps:cNvSpPr>
                        <a:spLocks/>
                      </wps:cNvSpPr>
                      <wps:spPr bwMode="auto">
                        <a:xfrm>
                          <a:off x="5390" y="10"/>
                          <a:ext cx="554" cy="274"/>
                        </a:xfrm>
                        <a:custGeom>
                          <a:avLst/>
                          <a:gdLst>
                            <a:gd name="T0" fmla="*/ 555 w 554"/>
                            <a:gd name="T1" fmla="*/ 10 h 274"/>
                            <a:gd name="T2" fmla="*/ 274 w 554"/>
                            <a:gd name="T3" fmla="*/ 10 h 274"/>
                            <a:gd name="T4" fmla="*/ 0 w 554"/>
                            <a:gd name="T5" fmla="*/ 281 h 274"/>
                            <a:gd name="T6" fmla="*/ 284 w 554"/>
                            <a:gd name="T7" fmla="*/ 283 h 274"/>
                            <a:gd name="T8" fmla="*/ 555 w 554"/>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4">
                              <a:moveTo>
                                <a:pt x="555" y="0"/>
                              </a:moveTo>
                              <a:lnTo>
                                <a:pt x="274" y="0"/>
                              </a:lnTo>
                              <a:lnTo>
                                <a:pt x="0" y="271"/>
                              </a:lnTo>
                              <a:lnTo>
                                <a:pt x="284" y="273"/>
                              </a:lnTo>
                              <a:lnTo>
                                <a:pt x="555"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51"/>
                      <wps:cNvSpPr>
                        <a:spLocks/>
                      </wps:cNvSpPr>
                      <wps:spPr bwMode="auto">
                        <a:xfrm>
                          <a:off x="5957" y="10"/>
                          <a:ext cx="557" cy="274"/>
                        </a:xfrm>
                        <a:custGeom>
                          <a:avLst/>
                          <a:gdLst>
                            <a:gd name="T0" fmla="*/ 557 w 557"/>
                            <a:gd name="T1" fmla="*/ 10 h 274"/>
                            <a:gd name="T2" fmla="*/ 273 w 557"/>
                            <a:gd name="T3" fmla="*/ 10 h 274"/>
                            <a:gd name="T4" fmla="*/ 0 w 557"/>
                            <a:gd name="T5" fmla="*/ 283 h 274"/>
                            <a:gd name="T6" fmla="*/ 283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3" y="0"/>
                              </a:lnTo>
                              <a:lnTo>
                                <a:pt x="0" y="273"/>
                              </a:lnTo>
                              <a:lnTo>
                                <a:pt x="283"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552"/>
                      <wps:cNvSpPr>
                        <a:spLocks/>
                      </wps:cNvSpPr>
                      <wps:spPr bwMode="auto">
                        <a:xfrm>
                          <a:off x="6526" y="10"/>
                          <a:ext cx="554" cy="274"/>
                        </a:xfrm>
                        <a:custGeom>
                          <a:avLst/>
                          <a:gdLst>
                            <a:gd name="T0" fmla="*/ 554 w 554"/>
                            <a:gd name="T1" fmla="*/ 10 h 274"/>
                            <a:gd name="T2" fmla="*/ 271 w 554"/>
                            <a:gd name="T3" fmla="*/ 10 h 274"/>
                            <a:gd name="T4" fmla="*/ 0 w 554"/>
                            <a:gd name="T5" fmla="*/ 283 h 274"/>
                            <a:gd name="T6" fmla="*/ 283 w 554"/>
                            <a:gd name="T7" fmla="*/ 283 h 274"/>
                            <a:gd name="T8" fmla="*/ 554 w 554"/>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4" h="274">
                              <a:moveTo>
                                <a:pt x="554" y="0"/>
                              </a:moveTo>
                              <a:lnTo>
                                <a:pt x="271" y="0"/>
                              </a:lnTo>
                              <a:lnTo>
                                <a:pt x="0" y="273"/>
                              </a:lnTo>
                              <a:lnTo>
                                <a:pt x="283" y="273"/>
                              </a:lnTo>
                              <a:lnTo>
                                <a:pt x="554"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53"/>
                      <wps:cNvSpPr>
                        <a:spLocks/>
                      </wps:cNvSpPr>
                      <wps:spPr bwMode="auto">
                        <a:xfrm>
                          <a:off x="7092" y="10"/>
                          <a:ext cx="557" cy="274"/>
                        </a:xfrm>
                        <a:custGeom>
                          <a:avLst/>
                          <a:gdLst>
                            <a:gd name="T0" fmla="*/ 557 w 557"/>
                            <a:gd name="T1" fmla="*/ 10 h 274"/>
                            <a:gd name="T2" fmla="*/ 274 w 557"/>
                            <a:gd name="T3" fmla="*/ 10 h 274"/>
                            <a:gd name="T4" fmla="*/ 0 w 557"/>
                            <a:gd name="T5" fmla="*/ 283 h 274"/>
                            <a:gd name="T6" fmla="*/ 283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4" y="0"/>
                              </a:lnTo>
                              <a:lnTo>
                                <a:pt x="0" y="273"/>
                              </a:lnTo>
                              <a:lnTo>
                                <a:pt x="283"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54"/>
                      <wps:cNvSpPr>
                        <a:spLocks/>
                      </wps:cNvSpPr>
                      <wps:spPr bwMode="auto">
                        <a:xfrm>
                          <a:off x="7658" y="10"/>
                          <a:ext cx="557" cy="274"/>
                        </a:xfrm>
                        <a:custGeom>
                          <a:avLst/>
                          <a:gdLst>
                            <a:gd name="T0" fmla="*/ 557 w 557"/>
                            <a:gd name="T1" fmla="*/ 10 h 274"/>
                            <a:gd name="T2" fmla="*/ 274 w 557"/>
                            <a:gd name="T3" fmla="*/ 10 h 274"/>
                            <a:gd name="T4" fmla="*/ 0 w 557"/>
                            <a:gd name="T5" fmla="*/ 283 h 274"/>
                            <a:gd name="T6" fmla="*/ 284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4" y="0"/>
                              </a:lnTo>
                              <a:lnTo>
                                <a:pt x="0" y="273"/>
                              </a:lnTo>
                              <a:lnTo>
                                <a:pt x="284"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555"/>
                      <wps:cNvSpPr>
                        <a:spLocks/>
                      </wps:cNvSpPr>
                      <wps:spPr bwMode="auto">
                        <a:xfrm>
                          <a:off x="8227" y="10"/>
                          <a:ext cx="557" cy="274"/>
                        </a:xfrm>
                        <a:custGeom>
                          <a:avLst/>
                          <a:gdLst>
                            <a:gd name="T0" fmla="*/ 557 w 557"/>
                            <a:gd name="T1" fmla="*/ 10 h 274"/>
                            <a:gd name="T2" fmla="*/ 274 w 557"/>
                            <a:gd name="T3" fmla="*/ 10 h 274"/>
                            <a:gd name="T4" fmla="*/ 0 w 557"/>
                            <a:gd name="T5" fmla="*/ 283 h 274"/>
                            <a:gd name="T6" fmla="*/ 283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4" y="0"/>
                              </a:lnTo>
                              <a:lnTo>
                                <a:pt x="0" y="273"/>
                              </a:lnTo>
                              <a:lnTo>
                                <a:pt x="283"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556"/>
                      <wps:cNvSpPr>
                        <a:spLocks/>
                      </wps:cNvSpPr>
                      <wps:spPr bwMode="auto">
                        <a:xfrm>
                          <a:off x="8794" y="10"/>
                          <a:ext cx="557" cy="274"/>
                        </a:xfrm>
                        <a:custGeom>
                          <a:avLst/>
                          <a:gdLst>
                            <a:gd name="T0" fmla="*/ 556 w 557"/>
                            <a:gd name="T1" fmla="*/ 10 h 274"/>
                            <a:gd name="T2" fmla="*/ 273 w 557"/>
                            <a:gd name="T3" fmla="*/ 10 h 274"/>
                            <a:gd name="T4" fmla="*/ 0 w 557"/>
                            <a:gd name="T5" fmla="*/ 283 h 274"/>
                            <a:gd name="T6" fmla="*/ 283 w 557"/>
                            <a:gd name="T7" fmla="*/ 283 h 274"/>
                            <a:gd name="T8" fmla="*/ 556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6" y="0"/>
                              </a:moveTo>
                              <a:lnTo>
                                <a:pt x="273" y="0"/>
                              </a:lnTo>
                              <a:lnTo>
                                <a:pt x="0" y="273"/>
                              </a:lnTo>
                              <a:lnTo>
                                <a:pt x="283" y="273"/>
                              </a:lnTo>
                              <a:lnTo>
                                <a:pt x="55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57"/>
                      <wps:cNvSpPr>
                        <a:spLocks/>
                      </wps:cNvSpPr>
                      <wps:spPr bwMode="auto">
                        <a:xfrm>
                          <a:off x="9360" y="10"/>
                          <a:ext cx="557" cy="274"/>
                        </a:xfrm>
                        <a:custGeom>
                          <a:avLst/>
                          <a:gdLst>
                            <a:gd name="T0" fmla="*/ 557 w 557"/>
                            <a:gd name="T1" fmla="*/ 10 h 274"/>
                            <a:gd name="T2" fmla="*/ 274 w 557"/>
                            <a:gd name="T3" fmla="*/ 10 h 274"/>
                            <a:gd name="T4" fmla="*/ 0 w 557"/>
                            <a:gd name="T5" fmla="*/ 283 h 274"/>
                            <a:gd name="T6" fmla="*/ 283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4" y="0"/>
                              </a:lnTo>
                              <a:lnTo>
                                <a:pt x="0" y="273"/>
                              </a:lnTo>
                              <a:lnTo>
                                <a:pt x="283"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58"/>
                      <wps:cNvSpPr>
                        <a:spLocks/>
                      </wps:cNvSpPr>
                      <wps:spPr bwMode="auto">
                        <a:xfrm>
                          <a:off x="9926" y="10"/>
                          <a:ext cx="557" cy="274"/>
                        </a:xfrm>
                        <a:custGeom>
                          <a:avLst/>
                          <a:gdLst>
                            <a:gd name="T0" fmla="*/ 557 w 557"/>
                            <a:gd name="T1" fmla="*/ 10 h 274"/>
                            <a:gd name="T2" fmla="*/ 274 w 557"/>
                            <a:gd name="T3" fmla="*/ 10 h 274"/>
                            <a:gd name="T4" fmla="*/ 0 w 557"/>
                            <a:gd name="T5" fmla="*/ 283 h 274"/>
                            <a:gd name="T6" fmla="*/ 286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4" y="0"/>
                              </a:lnTo>
                              <a:lnTo>
                                <a:pt x="0" y="273"/>
                              </a:lnTo>
                              <a:lnTo>
                                <a:pt x="286"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59"/>
                      <wps:cNvSpPr>
                        <a:spLocks/>
                      </wps:cNvSpPr>
                      <wps:spPr bwMode="auto">
                        <a:xfrm>
                          <a:off x="10495" y="10"/>
                          <a:ext cx="557" cy="274"/>
                        </a:xfrm>
                        <a:custGeom>
                          <a:avLst/>
                          <a:gdLst>
                            <a:gd name="T0" fmla="*/ 557 w 557"/>
                            <a:gd name="T1" fmla="*/ 10 h 274"/>
                            <a:gd name="T2" fmla="*/ 274 w 557"/>
                            <a:gd name="T3" fmla="*/ 10 h 274"/>
                            <a:gd name="T4" fmla="*/ 0 w 557"/>
                            <a:gd name="T5" fmla="*/ 283 h 274"/>
                            <a:gd name="T6" fmla="*/ 283 w 557"/>
                            <a:gd name="T7" fmla="*/ 283 h 274"/>
                            <a:gd name="T8" fmla="*/ 557 w 557"/>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7" h="274">
                              <a:moveTo>
                                <a:pt x="557" y="0"/>
                              </a:moveTo>
                              <a:lnTo>
                                <a:pt x="274" y="0"/>
                              </a:lnTo>
                              <a:lnTo>
                                <a:pt x="0" y="273"/>
                              </a:lnTo>
                              <a:lnTo>
                                <a:pt x="283" y="273"/>
                              </a:lnTo>
                              <a:lnTo>
                                <a:pt x="557"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560"/>
                      <wps:cNvSpPr>
                        <a:spLocks/>
                      </wps:cNvSpPr>
                      <wps:spPr bwMode="auto">
                        <a:xfrm>
                          <a:off x="11062" y="10"/>
                          <a:ext cx="276" cy="274"/>
                        </a:xfrm>
                        <a:custGeom>
                          <a:avLst/>
                          <a:gdLst>
                            <a:gd name="T0" fmla="*/ 276 w 276"/>
                            <a:gd name="T1" fmla="*/ 10 h 274"/>
                            <a:gd name="T2" fmla="*/ 273 w 276"/>
                            <a:gd name="T3" fmla="*/ 10 h 274"/>
                            <a:gd name="T4" fmla="*/ 0 w 276"/>
                            <a:gd name="T5" fmla="*/ 283 h 274"/>
                            <a:gd name="T6" fmla="*/ 276 w 276"/>
                            <a:gd name="T7" fmla="*/ 283 h 274"/>
                            <a:gd name="T8" fmla="*/ 276 w 276"/>
                            <a:gd name="T9" fmla="*/ 10 h 2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6" h="274">
                              <a:moveTo>
                                <a:pt x="276" y="0"/>
                              </a:moveTo>
                              <a:lnTo>
                                <a:pt x="273" y="0"/>
                              </a:lnTo>
                              <a:lnTo>
                                <a:pt x="0" y="273"/>
                              </a:lnTo>
                              <a:lnTo>
                                <a:pt x="276" y="273"/>
                              </a:lnTo>
                              <a:lnTo>
                                <a:pt x="276" y="0"/>
                              </a:lnTo>
                              <a:close/>
                            </a:path>
                          </a:pathLst>
                        </a:custGeom>
                        <a:solidFill>
                          <a:srgbClr val="FFD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69EE2" id="Group 3" o:spid="_x0000_s1026" style="position:absolute;margin-left:28.3pt;margin-top:4.45pt;width:538.6pt;height:14.15pt;z-index:-251657216;mso-position-horizontal-relative:page;mso-position-vertical-relative:page" coordorigin="566" coordsize="107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fEqhMAAE9DAQAOAAAAZHJzL2Uyb0RvYy54bWzsnVGP4sgRgN8j5T8gHiPtgA3GgG72lL25&#10;WUXaJCft5Ad4wAMogInt2dlLlP+e6m4XVNPdBnvsGdjUPazZc2+5XXb3V1VdXf7p5++bdedbnGar&#10;ZHvb9W763U68nSXz1XZx2/3Hw/2HcbeT5dF2Hq2TbXzb/T3Ouj9//OMffnrZTWM/WSbreZx2QMg2&#10;m77sbrvLPN9Ne71stow3UXaT7OItnHxK0k2Uw1/TRW+eRi8gfbPu+f3+qPeSpPNdmsziLIP/e6dO&#10;dj9K+U9P8Sz/+9NTFued9W0X+pbLP1P556P4s/fxp2i6SKPdcjUruhHV6MUmWm3hontRd1EedZ7T&#10;lSFqs5qlSZY85TezZNNLnp5Ws1jeA9yN1z+6m89p8ryT97KYvix2ezWBao/0VFvs7G/ffks7q/lt&#10;d9DtbKMNPCJ51c5AqOZlt5hCi8/p7uvut1TdH/z8ksz+mcHp3vF58feFatx5fPlrMgdx0XOeSNV8&#10;f0o3QgTcdOe7fAK/759A/D3vzOB/jsbDvu/Dg5rBOS+chP1APaLZEp6j+GfBaNTtHP7hbPlr8U+9&#10;fhh66h/6Y9n7XjRV15T9LPolbgpeteygzex12vy6jHaxfEiZ0FWhzSFq8z6NY/H6dgK4LalS2Qz1&#10;mVFlkjOikxno/KQag1DTByoStDHyCzX2dW1E09lzln+OE/k0om9fslyNgjn8ks94XrwJD/AgnjZr&#10;GBB/6nWkxM6LOhbjZt8QFL9v2O8soZG8JoyHfRPoDWnikAMvIWlklQOaJU0ccgLSyOt79h6B4vaS&#10;gr4/cN1cSNo5hcE8d5awCWkHWrL3zDtf8VTzbnlU+eUP8own4OmPYNSH/zqjIBiMjNeCPgdoU9KS&#10;PozylvRxlLekz6S8JX0qpS3F3LR/zkZLmHEWOIqiJQ6s2fdtMbLgVycSZHwAHYqhtksyMamJgQZz&#10;2oMnFAhCoJ04S5oHWnN4nKI5jmuz+UhrDs9LNJdTqVV6qDVXE8pD6OzMWGsOWhbSJ87mE625eLfl&#10;vTpvFnRMdeMVd+tpt6vuo9BrCpw/Jnza7QDhH9UruYty8TikWPjZeQG6qBlyKX4N5AU3ybf4IZFt&#10;cvFUihbQWTlzwxUPLdZb2lLdErbCc3jcSWmqDcwfhZ7wLB5VKzEPSf1UaIh6QUl4VBIPd1FMynAf&#10;2AKPxy2P72S2TrJYvZpCk/Id3atUPAkClCxZr+b3q/VaKDJLF4+/rNPOtwjsr/u7T+P9Q9SareXr&#10;vk3EP1OXUf8HaFY8NcE1aU/9Z+L5w/4nf/LhfjQOPwzvh8EHMBPGH/re5NNk1B9Ohnf3/xXP0xtO&#10;l6v5PN5+WW1jtO284Xm0L6xMZZVJ6068M5PAVwNR6712k2KK66P+tGZgzG3ncHfRdBlH81+L33m0&#10;WqvfPb3HUslw23iUigBLRtkFyox5TOa/g42QJsquBTscfiyT9N/dzgvYtLfd7F/PURp3O+u/bMHM&#10;mXjDIbyGufzLMAjFZJbSM4/0TLSdgajbbt6FOUv8/CVXhvPzLl0tlnAlTw6bbfJnMPGeVsKKkP1T&#10;vSr+ApbWG5lcwBplwBKTSw42oTOwzJozuXQTFE0uYXUqu3U/xtHkpePjbIPLHw/BIilsWWpJUeQr&#10;Y0veJm1Ced+3SzFBb0jROW/tCwU82kaGHMp2byzsLMtdUaw7JVGiO/Wjw1wYkUaPNAPLwDjVpKdr&#10;u8yE0ZVe1lLXfVlL/REctYSZ91xzQ0eqYlGJuaFGNlonBYCRM6a54WvAPmluKNyi9JPmhm4q2cwN&#10;gaC9kVXHGJBjV5oC6s4PoFdohHdNUhkn9sN5HaFKsdgKz+FRyVJtTvEdxslZdsBxz/BaDSH7/u5+&#10;gs9doxkjWxoqmpGBqMYjI3sfmLNHSWDoG8j2hX3cNLLB9FWTmBya0RSZPRhDF2SsqRlmgzygm5Aq&#10;Db1D9EOniJVJFB8CgFY5OjmscnRkWKVUpjbMj/b+VKa2U0NM7cLVIV4/U7vUhZejt4Ta8vwZ7rtg&#10;sYhJNMFtaUmArFN8P+4bc1sugLCrfQ2uNsz6Brelldg4t0d0aFJuA+Ua5bbwtQdg5TfDbUNOLW4b&#10;Umpz25BUg9sODTG3mdtHi+vpidC7GGedUm6f522/D7f1vjG3mdtXEyKH2JnBbYmGprnteyMgDJrU&#10;zG2yaCxce6vfTqPk6G8zt4vsk/IYPUzJjSzKs799wt9mbjuWtjlOzkvbMoW1lWxC8LEMbstsnsa5&#10;HQ6IeUu5falxckdcupa/bUTta/vbhqQa/rZjJYH9bfa3K/vbMHpL/W04j8Y6rKW7VrdFAhlth74v&#10;Hqusb3OcnFPSfviUNJFmZIBbsqFpcA8GkHS4H5sMbuIQVnK4GdzscKuUfIXEkiz4N0hLa26Bm8EN&#10;KT+F4SiSfziXXOVqiz1mnEsO6asFkIvteyLr1wC33BDTOLjHI/Do0Pim4AZH/CJXuJXHbUSma3nc&#10;hpTaHrchqYbHzSvcnE8uk9tfnU/e3Ar3e4CbhABBE+jdc0b5FrZV8Sawi94EJjaLGuAet5FSPhwO&#10;AFY2cDcdKg/tqdeVU8p/3FC5Q0McKudQeeOhcpLXcnGhcr1vDG5OTbua1DQoDGCCW9aUaNrjDvp9&#10;YuBeg8et9oIZHu67edyO/rDHbSuBA+8a56Zp+8Nb2cHdnMfd5F4wJev0XjAyIbHHvV1w2ZXrKbsi&#10;qoEde9wDuZOycXAH4RutcTv8ycoetwooG2vKtcBtSKkRKnf0pwa4HRpij5s97nfzuO0QRS+4WnKa&#10;knUa3OxxqxK2XC+tKJJ2ReAGgBjglpWymgb3yBuQcUI97n2oHGsMvapiGqTLnBsql9ejdb706itn&#10;h8oNOTBxEHfvjOorjhKwoJm9HNwNZpgAOrgdkmjNNKeGTHAbd8Y102Cxh2umTUXhT7EOekhOs5dP&#10;ledxfayxUDlOFIh1PGKdNrVefqrU6XHfUAqvcfMa98UXOvWADQa4WymbNgr7cC0cwwxuwmSYYey1&#10;2xncosQxqXynRzuOSphqLXXb6aglEISLnYq68KCI1xU7ZXA7K5TzNm7ext3eNm4P/DUD3NKgbdrj&#10;Dv0QHFoGt9I2fPni4EwzuA+6KK+qwuAGQ+aSqpQzuBncWKNWK8bOnxbZfxuvlfornqVwGhRKaaFQ&#10;eTgeqPQYd6FyjIC9MlTuWME117iNQLAeKnesKevwEAXPDDm6u9dUqNzRnxqhcoeGOFTOa9y117hd&#10;oXKyPlYaKlfr0ggBDFvjUV/jxokCz+IRQ+VK1ulQud43lMKhcg6VX36oHCZrw+NupXIafLjWsR0M&#10;uqD2ceN4fCW4J3KNW6bGa9FT4uOe8QlWrx/Y5dQCt9GbGh63oz81wO3QEIObwV0Z3PDSyMppLnDD&#10;eQyzlYKbTA7QDiGKx2rgVrJOg1vvG16Lwc3gvnhwi0+TGuCW+U9Nh8rHk5AY1bzGTcwIDpVzqPw7&#10;5Lyp8VHy/fDL+6Anh8o5VI5REg6VT9/uK9w+BJANcLdSOW0SiI+Zo/HN4GZwFy/egygCtE+e5zVu&#10;BverPW4IisFEc9rjJtmy5JrscbPHffkeN0yaBrhbqZwGuyrfKq3csYTLi9xFle/B2KEhjpVzrLxy&#10;rBzoVxor1xeS3V8ZIfE4QlGMX1eLlfMi92YNGc2RN7ztLvN8N+31stky3kTZzWY1S5MsecpvZsmm&#10;l/BG7mEQirhzJD/BfT0buX2wTg1yt1I6DbgdkoWsNn1uB5cqk/vH3cnt0BCTm8n9buRWfjIGXpHY&#10;eKxG7nN9bt2qwGuxz80+9+X73GCdHpMbgtot5JUHIxWagiIeIP0Abq8fhsBUkaDmwzo4nAOL+1UJ&#10;akKiD6llSrK8GNkMTAKznshSKy5KE9n04K1DEEwO+wivSxAod9+m7+oRTVTzx+LT3JYu0T3dwzAU&#10;KebW26O5ak5htB5LmTAKclEBxtozrShLueqp6eSWR7VfLu+cRyCKA5JncLSlmz51jz6I8pg9fRrl&#10;LenzKG9JH0p5S/pYSlsKV8J97zDMzt3Orn9oTK15ldShCbRiq/A8YWw/YO6p/LyJ3EAObs5C1LMZ&#10;ac2Vu1yyYhBqzdWkUvKRtLHWXG1teZC+CSjA7MxEay5ebtF5+BqTmpiMfwA6FrMZbtITCz/yH2i3&#10;q65UWIVpPMs7Fe0jNdZFbEPMDeKCh9iFsmnkSJHXRtvn0AItEmr9YCs8h0faxoeJWd02nsWjaiXm&#10;DnnJCg1RLygJj8d34Yfntjy+k4bsrrtPY6gIrm5fW79fQwWEaLpN7lfrNWqnAFrxhPnzblIRPZEo&#10;x593W0a7GIZskTVYfN7NB9gYdlcrpe9cdpeYSAqrC0f5q6wukAdGicV0odQvDCV5QcpeynxhKFnE&#10;WGBviNFZbxVDIY8GkiGH8l2EbyzdoWB3yqFMd+qH4tylH83IKmW++G6gm/lU55yjkKjvrJ60OC4v&#10;uVC8kMoa8KzWgDwPdgiysX1bQMVKThkCx/1C+jfEbC6ew8Vz2iue4wMWDGa3UvVuHCg34jhWEgSA&#10;HRUpaYTZIA/oJqSCIauxgUDExSTKbAU3i6A61LaIqUxtVbDWIqkyt0GGXUfM7S2vc1T048ULWcZt&#10;ef4Mbrs4ijyt4sXDUDnLiT/uG16L2c3rHJe/zgHjzmC3DO80vZvPG4oNCDCGTXg363AHgXC44c/X&#10;w1t8Ts0iqB68jf7UhrchqQa8HTpieDO8qwbhxQgph7eKJJxyuoWTLCYIbIcgxWM78Nb7htdieDO8&#10;Lx/eEEc14C3h0Di8J2NgzJvAWxSbsTCXhm/P87x/YHg7dMTwZng3D28wUwmUXRHz94G33jeGN39W&#10;/Wo+q+7DbG3Au5UCeH4QqGwg9ryVwrWq885FarrYLRpZzRL2vAP+tHrx4RexVAR5cJi+pycH2hLs&#10;Xp3+dpmet/LiTy15y74Tw4LhzfC+GnjDZ9RNeLdSBG/g+a4176bD5g6vsrrnLTYZWFz49wubO4Ld&#10;NeDt0BF73ux5v5/nrSaIZsLmKhx+Gt7sefOu/CvdlT8AohmedyuF8AajMZDhTcLmDsRVh7fD0X0/&#10;eItEc4s1UQPeDh0xvBnezcNbX1e+rLC53jf2vNnzvhrPOwht2eatVMMbQuDcQW+AD6ebqy35pZvE&#10;ON1cbJKmtlP5JjWYmN2b1CpsTNc3X+Nm7WLXrrFXG/bGidg17tVW7mTJxnRfa65gUrIx/fK2iXG6&#10;Odegx3CJtoedP9fa7udagxDIafjerVTEG459NTPxqjevesulGW0jH92lV85kpjexDVQiSUlZGV71&#10;Lqws9KrxqLLXedWby9nedq80cB6EloTzQBpSTSecB4OJ8lpK6C0z3cEpelV5liBwLOlaIufGvisK&#10;EdzqbTSi/Cgy1402ut9njXdDKGLvGmLOmiFHz1lzxLv1yLmjfB0t0eLUkSVybnQJHuCh4+WkpSov&#10;b0kVX96Sar+8pf4Mjgrise9dFIVrMGfNXrANXrYzE86VeY9+HHIWj9V2iylZp4qrHfcNr8W7xXi3&#10;2MXvFgtCmK6Pfe9Ahm8bp/dE1HOwrnvvI+cSFK+nt6MICUWJC7oUIjDy5TKzUfGF8sMlSCeHoLch&#10;Rqe3g7k6vR0dqkFvh46Y3rzuXX3dG96/knKrx8VQ3OveMLAs2d9IVJ3eWG8Uz+JRtToUailvd9w3&#10;lML0ZnpfPr3HlpRzKIcGBcqapvcoEBXdrPQG0jVYkB6CYfbcrur0Pj9rzXBQTXobTWrT25BUg94O&#10;HTG9md7V6Q0veym94TyhspveMEJJOyQpHtuht943vBbTm+l9BfSGAWP43q3UWQv7E3BsrfS+WN9b&#10;Ic5wmtn35sh5yedU/n+z1lyRcxjghMpuettJikRth9563/BaTG+m9xXQG4hq0Fv6dk373uEoUJUi&#10;zHVvpndHpJNbP7amR84d5gQokKygOyTp694cORdJc0U582gJP2RBfMgg5xLntUucXxK9lSVwet2b&#10;6c3bva81a03U8Tfo3UqltbHvq4HC9FYKP6q05mCuTm9e9+YdY9oGM7UY9d455zCwSyPnOiHZ946m&#10;/EFQ+RlUbzhdrubzePtltY3lV7zhO6h4lGY0fxA0W20XX60fBA3GYKIa9G6l1No4nChzuH16j+zJ&#10;ZtXXvR2w/BEi5w4d8bo3+97V171P0VvZGJhL7qb3e2St6X3jyDlXa7meai1jSJ0y6N1KrbXJYOTa&#10;MQaDv9GsNUdUuDq9HYHqH4HeDh0xvZnezdObfW/YSKMVMmHfm33vWZpkyVN+M0s2uOn+JUnnPWk/&#10;iV+7NJnFWZnvDaanQe9Waq1NJs6cc6b3ueveDo8ZFMjr3mYFGIj17NVi7Azn/d7N7feG9+/iIufK&#10;p+Z1b294213m+W7a62WzZbyJspvNygKOeRq9QIxWsWMTrThr7Qqy1mDgGfRupdaa1x9OVNWG9kPn&#10;DseSne89zGCfq315gZ1vdr7Z+QbDZp1ksfQPp7soX8q1WPFDLcbC+ecs/xwnG1EUV/Oqs3Tx+Ms6&#10;7XyLIPnv/v7ufoI7zrVm7Hyz822xoao635ZiaxDiBtU2nXTuef2Rfc+YL6qtNxg7B3mAJiEVbkOr&#10;x0mcMVeZFbNei0VQndi5RUz1Hd+uO6vsfTt1xPhmfFfFt3i1y7xvef6sPWMNrnyLPsE1T3nfx33j&#10;lW9e+W5i5RvS7RbTl8VO2n2LNNotV7O7KI/o3+H3y24a+8kyWc/j9OP/BAAAAP//AwBQSwMEFAAG&#10;AAgAAAAhALUXganfAAAACAEAAA8AAABkcnMvZG93bnJldi54bWxMj0FLw0AUhO+C/2F5gje7SUNj&#10;jXkppainIrQVxNs2+5qEZt+G7DZJ/73bkx6HGWa+yVeTacVAvWssI8SzCARxaXXDFcLX4f1pCcJ5&#10;xVq1lgnhSg5Wxf1drjJtR97RsPeVCCXsMoVQe99lUrqyJqPczHbEwTvZ3igfZF9J3asxlJtWzqMo&#10;lUY1HBZq1dGmpvK8vxiEj1GN6yR+G7bn0+b6c1h8fm9jQnx8mNavIDxN/i8MN/yADkVgOtoLayda&#10;hEWahiTC8gXEzY6TJFw5IiTPc5BFLv8fKH4BAAD//wMAUEsBAi0AFAAGAAgAAAAhALaDOJL+AAAA&#10;4QEAABMAAAAAAAAAAAAAAAAAAAAAAFtDb250ZW50X1R5cGVzXS54bWxQSwECLQAUAAYACAAAACEA&#10;OP0h/9YAAACUAQAACwAAAAAAAAAAAAAAAAAvAQAAX3JlbHMvLnJlbHNQSwECLQAUAAYACAAAACEA&#10;gMcHxKoTAABPQwEADgAAAAAAAAAAAAAAAAAuAgAAZHJzL2Uyb0RvYy54bWxQSwECLQAUAAYACAAA&#10;ACEAtReBqd8AAAAIAQAADwAAAAAAAAAAAAAAAAAEFgAAZHJzL2Rvd25yZXYueG1sUEsFBgAAAAAE&#10;AAQA8wAAABAXAAAAAA==&#10;">
              <v:shape id="Freeform 520" o:spid="_x0000_s1027" style="position:absolute;left:576;width:10762;height:103;visibility:visible;mso-wrap-style:square;v-text-anchor:top" coordsize="1076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nXwwAAANoAAAAPAAAAZHJzL2Rvd25yZXYueG1sRI9Ba8JA&#10;FITvhf6H5Qm96UYrtUZXsZaKnqTR9vzIPrOh2bchu03iv3cLQo/DzHzDLNe9rURLjS8dKxiPEhDE&#10;udMlFwrOp4/hKwgfkDVWjknBlTysV48PS0y16/iT2iwUIkLYp6jAhFCnUvrckEU/cjVx9C6usRii&#10;bAqpG+wi3FZykiQv0mLJccFgTVtD+U/2axU8t+/dYV5tZ9+X7Drv5ZfZHcdvSj0N+s0CRKA+/Ifv&#10;7b1WMIW/K/EGyNUNAAD//wMAUEsBAi0AFAAGAAgAAAAhANvh9svuAAAAhQEAABMAAAAAAAAAAAAA&#10;AAAAAAAAAFtDb250ZW50X1R5cGVzXS54bWxQSwECLQAUAAYACAAAACEAWvQsW78AAAAVAQAACwAA&#10;AAAAAAAAAAAAAAAfAQAAX3JlbHMvLnJlbHNQSwECLQAUAAYACAAAACEAmqo518MAAADaAAAADwAA&#10;AAAAAAAAAAAAAAAHAgAAZHJzL2Rvd25yZXYueG1sUEsFBgAAAAADAAMAtwAAAPcCAAAAAA==&#10;" path="m10762,l,,,101r5023,l5023,103r5739,l10762,xe" fillcolor="#fdb813" stroked="f">
                <v:path arrowok="t" o:connecttype="custom" o:connectlocs="10762,0;0,0;0,101;5023,101;5023,103;10762,103;10762,0" o:connectangles="0,0,0,0,0,0,0"/>
              </v:shape>
              <v:shape id="Freeform 521" o:spid="_x0000_s1028" style="position:absolute;left:566;width:283;height:101;visibility:visible;mso-wrap-style:square;v-text-anchor:top" coordsize="2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PsZxAAAANoAAAAPAAAAZHJzL2Rvd25yZXYueG1sRI/dasJA&#10;FITvC77DcgTv6kbRUqOrlOJPK1TQCN4es8ckmD0bs6vGt3cLhV4OM/MNM5k1phQ3ql1hWUGvG4Eg&#10;Tq0uOFOwTxav7yCcR9ZYWiYFD3Iwm7ZeJhhre+ct3XY+EwHCLkYFufdVLKVLczLourYiDt7J1gZ9&#10;kHUmdY33ADel7EfRmzRYcFjIsaLPnNLz7moUXH6y4yhZzpeXQUKrweGxwe81KdVpNx9jEJ4a/x/+&#10;a39pBUP4vRJugJw+AQAA//8DAFBLAQItABQABgAIAAAAIQDb4fbL7gAAAIUBAAATAAAAAAAAAAAA&#10;AAAAAAAAAABbQ29udGVudF9UeXBlc10ueG1sUEsBAi0AFAAGAAgAAAAhAFr0LFu/AAAAFQEAAAsA&#10;AAAAAAAAAAAAAAAAHwEAAF9yZWxzLy5yZWxzUEsBAi0AFAAGAAgAAAAhAHXo+xnEAAAA2gAAAA8A&#10;AAAAAAAAAAAAAAAABwIAAGRycy9kb3ducmV2LnhtbFBLBQYAAAAAAwADALcAAAD4AgAAAAA=&#10;" path="m284,l,,,101r183,l284,xe" fillcolor="#ffdf93" stroked="f">
                <v:path arrowok="t" o:connecttype="custom" o:connectlocs="284,0;0,0;0,101;183,101;284,0" o:connectangles="0,0,0,0,0"/>
              </v:shape>
              <v:shape id="Freeform 522" o:spid="_x0000_s1029" style="position:absolute;left:1032;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qDwwAAANoAAAAPAAAAZHJzL2Rvd25yZXYueG1sRI9Ba8JA&#10;FITvgv9heUJvuqkHqamraCAgWIQmEa+P7GsSmn0bs1uT/nu3UPA4zMw3zGY3mlbcqXeNZQWviwgE&#10;cWl1w5WCIk/nbyCcR9bYWiYFv+Rgt51ONhhrO/An3TNfiQBhF6OC2vsultKVNRl0C9sRB+/L9gZ9&#10;kH0ldY9DgJtWLqNoJQ02HBZq7CipqfzOfowCPJ9uH/nxdC32zfqQ8uEikyRV6mU27t9BeBr9M/zf&#10;PmoFK/i7Em6A3D4AAAD//wMAUEsBAi0AFAAGAAgAAAAhANvh9svuAAAAhQEAABMAAAAAAAAAAAAA&#10;AAAAAAAAAFtDb250ZW50X1R5cGVzXS54bWxQSwECLQAUAAYACAAAACEAWvQsW78AAAAVAQAACwAA&#10;AAAAAAAAAAAAAAAfAQAAX3JlbHMvLnJlbHNQSwECLQAUAAYACAAAACEApcZqg8MAAADaAAAADwAA&#10;AAAAAAAAAAAAAAAHAgAAZHJzL2Rvd25yZXYueG1sUEsFBgAAAAADAAMAtwAAAPcCAAAAAA==&#10;" path="m386,l101,,,101r283,l386,xe" fillcolor="#ffdf93" stroked="f">
                <v:path arrowok="t" o:connecttype="custom" o:connectlocs="386,0;101,0;0,101;283,101;386,0" o:connectangles="0,0,0,0,0"/>
              </v:shape>
              <v:shape id="Freeform 523" o:spid="_x0000_s1030" style="position:absolute;left:1601;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w/EwAAAANoAAAAPAAAAZHJzL2Rvd25yZXYueG1sRI9Ba8JA&#10;FITvBf/D8gRvdWMPtUZXEcXiVW3B4yP7zAazb0P2NUZ/vVso9DjMzDfMYtX7WnXUxiqwgck4A0Vc&#10;BFtxaeDrtHv9ABUF2WIdmAzcKcJqOXhZYG7DjQ/UHaVUCcIxRwNOpMm1joUjj3EcGuLkXULrUZJs&#10;S21bvCW4r/Vblr1rjxWnBYcNbRwV1+OPN2A3+vsz6NjtS/fotzuU2eksxoyG/XoOSqiX//Bfe28N&#10;TOH3SroBevkEAAD//wMAUEsBAi0AFAAGAAgAAAAhANvh9svuAAAAhQEAABMAAAAAAAAAAAAAAAAA&#10;AAAAAFtDb250ZW50X1R5cGVzXS54bWxQSwECLQAUAAYACAAAACEAWvQsW78AAAAVAQAACwAAAAAA&#10;AAAAAAAAAAAfAQAAX3JlbHMvLnJlbHNQSwECLQAUAAYACAAAACEAEEMPxMAAAADaAAAADwAAAAAA&#10;AAAAAAAAAAAHAgAAZHJzL2Rvd25yZXYueG1sUEsFBgAAAAADAAMAtwAAAPQCAAAAAA==&#10;" path="m384,l101,,,101r283,l384,xe" fillcolor="#ffdf93" stroked="f">
                <v:path arrowok="t" o:connecttype="custom" o:connectlocs="384,0;101,0;0,101;283,101;384,0" o:connectangles="0,0,0,0,0"/>
              </v:shape>
              <v:shape id="Freeform 524" o:spid="_x0000_s1031" style="position:absolute;left:2167;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Ju2vAAAANoAAAAPAAAAZHJzL2Rvd25yZXYueG1sRE9Ni8Iw&#10;EL0v+B/CCN7W1D2IVqOIonhddWGPQzM2xWZSmtla/fXmsODx8b6X697XqqM2VoENTMYZKOIi2IpL&#10;A5fz/nMGKgqyxTowGXhQhPVq8LHE3IY7f1N3klKlEI45GnAiTa51LBx5jOPQECfuGlqPkmBbatvi&#10;PYX7Wn9l2VR7rDg1OGxo66i4nf68AbvVP4egY3cs3bPf7VHm518xZjTsNwtQQr28xf/uozWQtqYr&#10;6Qbo1QsAAP//AwBQSwECLQAUAAYACAAAACEA2+H2y+4AAACFAQAAEwAAAAAAAAAAAAAAAAAAAAAA&#10;W0NvbnRlbnRfVHlwZXNdLnhtbFBLAQItABQABgAIAAAAIQBa9CxbvwAAABUBAAALAAAAAAAAAAAA&#10;AAAAAB8BAABfcmVscy8ucmVsc1BLAQItABQABgAIAAAAIQBh3Ju2vAAAANoAAAAPAAAAAAAAAAAA&#10;AAAAAAcCAABkcnMvZG93bnJldi54bWxQSwUGAAAAAAMAAwC3AAAA8AIAAAAA&#10;" path="m384,l101,,,101r283,l384,xe" fillcolor="#ffdf93" stroked="f">
                <v:path arrowok="t" o:connecttype="custom" o:connectlocs="384,0;101,0;0,101;283,101;384,0" o:connectangles="0,0,0,0,0"/>
              </v:shape>
              <v:shape id="Freeform 525" o:spid="_x0000_s1032" style="position:absolute;left:2734;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7xwwAAANoAAAAPAAAAZHJzL2Rvd25yZXYueG1sRI9Ba8JA&#10;FITvgv9heUJvuqmH0qSukgQCgqVgVLw+sq9JaPZtzG41/fddQfA4zMw3zGozmk5caXCtZQWviwgE&#10;cWV1y7WC46GYv4NwHlljZ5kU/JGDzXo6WWGi7Y33dC19LQKEXYIKGu/7REpXNWTQLWxPHLxvOxj0&#10;QQ611APeAtx0chlFb9Jgy2GhwZ7yhqqf8tcowK/d5fOw3Z2PaRtnBWcnmeeFUi+zMf0A4Wn0z/Cj&#10;vdUKYrhfCTdArv8BAAD//wMAUEsBAi0AFAAGAAgAAAAhANvh9svuAAAAhQEAABMAAAAAAAAAAAAA&#10;AAAAAAAAAFtDb250ZW50X1R5cGVzXS54bWxQSwECLQAUAAYACAAAACEAWvQsW78AAAAVAQAACwAA&#10;AAAAAAAAAAAAAAAfAQAAX3JlbHMvLnJlbHNQSwECLQAUAAYACAAAACEA1Fn+8cMAAADaAAAADwAA&#10;AAAAAAAAAAAAAAAHAgAAZHJzL2Rvd25yZXYueG1sUEsFBgAAAAADAAMAtwAAAPcCAAAAAA==&#10;" path="m386,l103,,,101r283,l386,xe" fillcolor="#ffdf93" stroked="f">
                <v:path arrowok="t" o:connecttype="custom" o:connectlocs="386,0;103,0;0,101;283,101;386,0" o:connectangles="0,0,0,0,0"/>
              </v:shape>
              <v:shape id="Freeform 526" o:spid="_x0000_s1033" style="position:absolute;left:3300;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3dZxAAAANsAAAAPAAAAZHJzL2Rvd25yZXYueG1sRI9Pa8JA&#10;EMXvBb/DMoK3utFDsdFVNBAQFME/pdchOybB7GzMbjX99p2D0NsM7817v1mseteoB3Wh9mxgMk5A&#10;ERfe1lwauJzz9xmoEJEtNp7JwC8FWC0HbwtMrX/ykR6nWCoJ4ZCigSrGNtU6FBU5DGPfEot29Z3D&#10;KGtXatvhU8Jdo6dJ8qEd1iwNFbaUVVTcTj/OAB529/15u/u+rOvPTc6bL51luTGjYb+eg4rUx3/z&#10;63prBV/o5RcZQC//AAAA//8DAFBLAQItABQABgAIAAAAIQDb4fbL7gAAAIUBAAATAAAAAAAAAAAA&#10;AAAAAAAAAABbQ29udGVudF9UeXBlc10ueG1sUEsBAi0AFAAGAAgAAAAhAFr0LFu/AAAAFQEAAAsA&#10;AAAAAAAAAAAAAAAAHwEAAF9yZWxzLy5yZWxzUEsBAi0AFAAGAAgAAAAhAEqjd1nEAAAA2wAAAA8A&#10;AAAAAAAAAAAAAAAABwIAAGRycy9kb3ducmV2LnhtbFBLBQYAAAAAAwADALcAAAD4AgAAAAA=&#10;" path="m386,l103,,,101r283,l386,xe" fillcolor="#ffdf93" stroked="f">
                <v:path arrowok="t" o:connecttype="custom" o:connectlocs="386,0;103,0;0,101;283,101;386,0" o:connectangles="0,0,0,0,0"/>
              </v:shape>
              <v:shape id="Freeform 527" o:spid="_x0000_s1034" style="position:absolute;left:3869;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ikvwAAANsAAAAPAAAAZHJzL2Rvd25yZXYueG1sRE9Na8JA&#10;EL0L/Q/LFHrTTXooGl2DWCxeqxZ6HLJjNpidDdlpTPvru4LgbR7vc1bl6Fs1UB+bwAbyWQaKuAq2&#10;4drA6bibzkFFQbbYBiYDvxShXD9NVljYcOVPGg5SqxTCsUADTqQrtI6VI49xFjrixJ1D71ES7Gtt&#10;e7ymcN/q1yx70x4bTg0OO9o6qi6HH2/AbvXXR9Bx2Nfub3zfoSyO32LMy/O4WYISGuUhvrv3Ns3P&#10;4fZLOkCv/wEAAP//AwBQSwECLQAUAAYACAAAACEA2+H2y+4AAACFAQAAEwAAAAAAAAAAAAAAAAAA&#10;AAAAW0NvbnRlbnRfVHlwZXNdLnhtbFBLAQItABQABgAIAAAAIQBa9CxbvwAAABUBAAALAAAAAAAA&#10;AAAAAAAAAB8BAABfcmVscy8ucmVsc1BLAQItABQABgAIAAAAIQAmFAikvwAAANsAAAAPAAAAAAAA&#10;AAAAAAAAAAcCAABkcnMvZG93bnJldi54bWxQSwUGAAAAAAMAAwC3AAAA8wIAAAAA&#10;" path="m384,l103,,,101r283,l384,xe" fillcolor="#ffdf93" stroked="f">
                <v:path arrowok="t" o:connecttype="custom" o:connectlocs="384,0;103,0;0,101;283,101;384,0" o:connectangles="0,0,0,0,0"/>
              </v:shape>
              <v:shape id="Freeform 528" o:spid="_x0000_s1035" style="position:absolute;left:4435;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y1wgAAANsAAAAPAAAAZHJzL2Rvd25yZXYueG1sRE9Na8JA&#10;EL0L/odlhN50Uw+lpq6igYBgEZpEvA7ZaRKanY3Z1aT/3i0UvM3jfc56O5pW3Kl3jWUFr4sIBHFp&#10;dcOVgiJP5+8gnEfW2FomBb/kYLuZTtYYazvwF90zX4kQwi5GBbX3XSylK2sy6Ba2Iw7ct+0N+gD7&#10;SuoehxBuWrmMojdpsOHQUGNHSU3lT3YzCvB0vH7mh+Ol2DWrfcr7s0ySVKmX2bj7AOFp9E/xv/ug&#10;w/wl/P0SDpCbBwAAAP//AwBQSwECLQAUAAYACAAAACEA2+H2y+4AAACFAQAAEwAAAAAAAAAAAAAA&#10;AAAAAAAAW0NvbnRlbnRfVHlwZXNdLnhtbFBLAQItABQABgAIAAAAIQBa9CxbvwAAABUBAAALAAAA&#10;AAAAAAAAAAAAAB8BAABfcmVscy8ucmVsc1BLAQItABQABgAIAAAAIQDVPUy1wgAAANsAAAAPAAAA&#10;AAAAAAAAAAAAAAcCAABkcnMvZG93bnJldi54bWxQSwUGAAAAAAMAAwC3AAAA9gIAAAAA&#10;" path="m387,l103,,,101r283,l387,xe" fillcolor="#ffdf93" stroked="f">
                <v:path arrowok="t" o:connecttype="custom" o:connectlocs="387,0;103,0;0,101;283,101;387,0" o:connectangles="0,0,0,0,0"/>
              </v:shape>
              <v:shape id="Freeform 529" o:spid="_x0000_s1036" style="position:absolute;left:5004;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NIvwAAANsAAAAPAAAAZHJzL2Rvd25yZXYueG1sRE9Na8JA&#10;EL0X/A/LCN7qxhakRlcRxeJVbcHjkB2zwexsyE5j9Ne7hUJv83ifs1j1vlYdtbEKbGAyzkARF8FW&#10;XBr4Ou1eP0BFQbZYByYDd4qwWg5eFpjbcOMDdUcpVQrhmKMBJ9LkWsfCkcc4Dg1x4i6h9SgJtqW2&#10;Ld5SuK/1W5ZNtceKU4PDhjaOiuvxxxuwG/39GXTs9qV79Nsdyux0FmNGw349ByXUy7/4z723af47&#10;/P6SDtDLJwAAAP//AwBQSwECLQAUAAYACAAAACEA2+H2y+4AAACFAQAAEwAAAAAAAAAAAAAAAAAA&#10;AAAAW0NvbnRlbnRfVHlwZXNdLnhtbFBLAQItABQABgAIAAAAIQBa9CxbvwAAABUBAAALAAAAAAAA&#10;AAAAAAAAAB8BAABfcmVscy8ucmVsc1BLAQItABQABgAIAAAAIQC5ijNIvwAAANsAAAAPAAAAAAAA&#10;AAAAAAAAAAcCAABkcnMvZG93bnJldi54bWxQSwUGAAAAAAMAAwC3AAAA8wIAAAAA&#10;" path="m384,l101,,,101r281,l384,xe" fillcolor="#ffdf93" stroked="f">
                <v:path arrowok="t" o:connecttype="custom" o:connectlocs="384,0;101,0;0,101;281,101;384,0" o:connectangles="0,0,0,0,0"/>
              </v:shape>
              <v:shape id="Freeform 530" o:spid="_x0000_s1037" style="position:absolute;left:5570;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HFawQAAANsAAAAPAAAAZHJzL2Rvd25yZXYueG1sRE9Ni8Iw&#10;EL0L/ocwgjdNXUTWahQtFARlYa3idWjGtthMuk3U+u83Cwve5vE+Z7nuTC0e1LrKsoLJOAJBnFtd&#10;caHglKWjTxDOI2usLZOCFzlYr/q9JcbaPvmbHkdfiBDCLkYFpfdNLKXLSzLoxrYhDtzVtgZ9gG0h&#10;dYvPEG5q+RFFM2mw4tBQYkNJSfnteDcK8Gv/c8h2+8tpU823KW/PMklSpYaDbrMA4anzb/G/e6fD&#10;/Cn8/RIOkKtfAAAA//8DAFBLAQItABQABgAIAAAAIQDb4fbL7gAAAIUBAAATAAAAAAAAAAAAAAAA&#10;AAAAAABbQ29udGVudF9UeXBlc10ueG1sUEsBAi0AFAAGAAgAAAAhAFr0LFu/AAAAFQEAAAsAAAAA&#10;AAAAAAAAAAAAHwEAAF9yZWxzLy5yZWxzUEsBAi0AFAAGAAgAAAAhADWYcVrBAAAA2wAAAA8AAAAA&#10;AAAAAAAAAAAABwIAAGRycy9kb3ducmV2LnhtbFBLBQYAAAAAAwADALcAAAD1AgAAAAA=&#10;" path="m387,l104,,,101r284,l387,xe" fillcolor="#ffdf93" stroked="f">
                <v:path arrowok="t" o:connecttype="custom" o:connectlocs="387,0;104,0;0,101;284,101;387,0" o:connectangles="0,0,0,0,0"/>
              </v:shape>
              <v:shape id="Freeform 531" o:spid="_x0000_s1038" style="position:absolute;left:6137;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vqwAAAANsAAAAPAAAAZHJzL2Rvd25yZXYueG1sRE9Ni8Iw&#10;EL0L+x/CLOxNUxeUUo0iguCeiu4eehybsa02k5LE2v33RhC8zeN9znI9mFb05HxjWcF0koAgLq1u&#10;uFLw97sbpyB8QNbYWiYF/+RhvfoYLTHT9s4H6o+hEjGEfYYK6hC6TEpf1mTQT2xHHLmzdQZDhK6S&#10;2uE9hptWfifJXBpsODbU2NG2pvJ6vBkFh9vmMsvT04+8FvMhL2Tu0nOv1NfnsFmACDSEt/jl3us4&#10;fwbPX+IBcvUAAAD//wMAUEsBAi0AFAAGAAgAAAAhANvh9svuAAAAhQEAABMAAAAAAAAAAAAAAAAA&#10;AAAAAFtDb250ZW50X1R5cGVzXS54bWxQSwECLQAUAAYACAAAACEAWvQsW78AAAAVAQAACwAAAAAA&#10;AAAAAAAAAAAfAQAAX3JlbHMvLnJlbHNQSwECLQAUAAYACAAAACEA01b76sAAAADbAAAADwAAAAAA&#10;AAAAAAAAAAAHAgAAZHJzL2Rvd25yZXYueG1sUEsFBgAAAAADAAMAtwAAAPQCAAAAAA==&#10;" path="m386,l103,,,103r283,l386,xe" fillcolor="#ffdf93" stroked="f">
                <v:path arrowok="t" o:connecttype="custom" o:connectlocs="386,0;103,0;0,103;283,103;386,0" o:connectangles="0,0,0,0,0"/>
              </v:shape>
              <v:shape id="Freeform 532" o:spid="_x0000_s1039" style="position:absolute;left:6706;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WdwAAAANsAAAAPAAAAZHJzL2Rvd25yZXYueG1sRE9Ni8Iw&#10;EL0v+B/CCN7WVMFSukYRQdBT0d2Dx9lmbKvNpCSx1n+/WRC8zeN9znI9mFb05HxjWcFsmoAgLq1u&#10;uFLw8737zED4gKyxtUwKnuRhvRp9LDHX9sFH6k+hEjGEfY4K6hC6XEpf1mTQT21HHLmLdQZDhK6S&#10;2uEjhptWzpMklQYbjg01drStqbyd7kbB8b65Lors9yBv53QozrJw2aVXajIeNl8gAg3hLX659zrO&#10;T+H/l3iAXP0BAAD//wMAUEsBAi0AFAAGAAgAAAAhANvh9svuAAAAhQEAABMAAAAAAAAAAAAAAAAA&#10;AAAAAFtDb250ZW50X1R5cGVzXS54bWxQSwECLQAUAAYACAAAACEAWvQsW78AAAAVAQAACwAAAAAA&#10;AAAAAAAAAAAfAQAAX3JlbHMvLnJlbHNQSwECLQAUAAYACAAAACEAI4RlncAAAADbAAAADwAAAAAA&#10;AAAAAAAAAAAHAgAAZHJzL2Rvd25yZXYueG1sUEsFBgAAAAADAAMAtwAAAPQCAAAAAA==&#10;" path="m386,l103,,,103r283,l386,xe" fillcolor="#ffdf93" stroked="f">
                <v:path arrowok="t" o:connecttype="custom" o:connectlocs="386,0;103,0;0,103;283,103;386,0" o:connectangles="0,0,0,0,0"/>
              </v:shape>
              <v:shape id="Freeform 533" o:spid="_x0000_s1040" style="position:absolute;left:7272;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AGwAAAANsAAAAPAAAAZHJzL2Rvd25yZXYueG1sRE9Ni8Iw&#10;EL0v+B/CCHtbUwXdUo0igqCnouvB49iMbbWZlCTW7r/fLAje5vE+Z7HqTSM6cr62rGA8SkAQF1bX&#10;XCo4/Wy/UhA+IGtsLJOCX/KwWg4+Fphp++QDdcdQihjCPkMFVQhtJqUvKjLoR7YljtzVOoMhQldK&#10;7fAZw00jJ0kykwZrjg0VtrSpqLgfH0bB4bG+TfP0spf386zPzzJ36bVT6nPYr+cgAvXhLX65dzrO&#10;/4b/X+IBcvkHAAD//wMAUEsBAi0AFAAGAAgAAAAhANvh9svuAAAAhQEAABMAAAAAAAAAAAAAAAAA&#10;AAAAAFtDb250ZW50X1R5cGVzXS54bWxQSwECLQAUAAYACAAAACEAWvQsW78AAAAVAQAACwAAAAAA&#10;AAAAAAAAAAAfAQAAX3JlbHMvLnJlbHNQSwECLQAUAAYACAAAACEATMjABsAAAADbAAAADwAAAAAA&#10;AAAAAAAAAAAHAgAAZHJzL2Rvd25yZXYueG1sUEsFBgAAAAADAAMAtwAAAPQCAAAAAA==&#10;" path="m386,l103,,,103r283,l386,xe" fillcolor="#ffdf93" stroked="f">
                <v:path arrowok="t" o:connecttype="custom" o:connectlocs="386,0;103,0;0,103;283,103;386,0" o:connectangles="0,0,0,0,0"/>
              </v:shape>
              <v:shape id="Freeform 534" o:spid="_x0000_s1041" style="position:absolute;left:7838;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1R0wwAAANsAAAAPAAAAZHJzL2Rvd25yZXYueG1sRI9Ba8JA&#10;EIXvgv9hGaE33ViohNRVRCi0p6DtweOYHZPU7GzYXWP8986h0NsM781736y3o+vUQCG2ng0sFxko&#10;4srblmsDP98f8xxUTMgWO89k4EERtpvpZI2F9Xc+0HBMtZIQjgUaaFLqC61j1ZDDuPA9sWgXHxwm&#10;WUOtbcC7hLtOv2bZSjtsWRoa7GnfUHU93pyBw233+1bm5y99Pa3G8qTLkF8GY15m4+4dVKIx/Zv/&#10;rj+t4Aus/CID6M0TAAD//wMAUEsBAi0AFAAGAAgAAAAhANvh9svuAAAAhQEAABMAAAAAAAAAAAAA&#10;AAAAAAAAAFtDb250ZW50X1R5cGVzXS54bWxQSwECLQAUAAYACAAAACEAWvQsW78AAAAVAQAACwAA&#10;AAAAAAAAAAAAAAAfAQAAX3JlbHMvLnJlbHNQSwECLQAUAAYACAAAACEAPVdUdMMAAADbAAAADwAA&#10;AAAAAAAAAAAAAAAHAgAAZHJzL2Rvd25yZXYueG1sUEsFBgAAAAADAAMAtwAAAPcCAAAAAA==&#10;" path="m387,l104,,,103r284,l387,xe" fillcolor="#ffdf93" stroked="f">
                <v:path arrowok="t" o:connecttype="custom" o:connectlocs="387,0;104,0;0,103;284,103;387,0" o:connectangles="0,0,0,0,0"/>
              </v:shape>
              <v:shape id="Freeform 535" o:spid="_x0000_s1042" style="position:absolute;left:8405;width:389;height:103;visibility:visible;mso-wrap-style:square;v-text-anchor:top" coordsize="3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MVwwAAANsAAAAPAAAAZHJzL2Rvd25yZXYueG1sRE9Na8JA&#10;EL0X+h+WKfRSzMYetMas0gqB0kNBTUFvQ3ZMgtnZsLvV1F/fFQRv83ifky8H04kTOd9aVjBOUhDE&#10;ldUt1wrKbTF6A+EDssbOMin4Iw/LxeNDjpm2Z17TaRNqEUPYZ6igCaHPpPRVQwZ9YnviyB2sMxgi&#10;dLXUDs8x3HTyNU0n0mDLsaHBnlYNVcfNr1Hgp7u907uv77JE/5Jui6L8uPwo9fw0vM9BBBrCXXxz&#10;f+o4fwbXX+IBcvEPAAD//wMAUEsBAi0AFAAGAAgAAAAhANvh9svuAAAAhQEAABMAAAAAAAAAAAAA&#10;AAAAAAAAAFtDb250ZW50X1R5cGVzXS54bWxQSwECLQAUAAYACAAAACEAWvQsW78AAAAVAQAACwAA&#10;AAAAAAAAAAAAAAAfAQAAX3JlbHMvLnJlbHNQSwECLQAUAAYACAAAACEAwCojFcMAAADbAAAADwAA&#10;AAAAAAAAAAAAAAAHAgAAZHJzL2Rvd25yZXYueG1sUEsFBgAAAAADAAMAtwAAAPcCAAAAAA==&#10;" path="m389,l105,,,103r285,l389,xe" fillcolor="#ffdf93" stroked="f">
                <v:path arrowok="t" o:connecttype="custom" o:connectlocs="389,0;105,0;0,103;285,103;389,0" o:connectangles="0,0,0,0,0"/>
              </v:shape>
              <v:shape id="Freeform 536" o:spid="_x0000_s1043" style="position:absolute;left:8974;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LPwQAAANsAAAAPAAAAZHJzL2Rvd25yZXYueG1sRE+7asMw&#10;FN0D/QdxC9liuYYE40QJoVBoJ5PH4PHGurHdWFdGkh3376uh0PFw3rvDbHoxkfOdZQVvSQqCuLa6&#10;40bB9fKxykH4gKyxt0wKfsjDYf+y2GGh7ZNPNJ1DI2II+wIVtCEMhZS+bsmgT+xAHLm7dQZDhK6R&#10;2uEzhpteZmm6kQY7jg0tDvTeUv04j0bBaTx+r8v89iUf1WYuK1m6/D4ptXydj1sQgebwL/5zf2oF&#10;WVwfv8QfIPe/AAAA//8DAFBLAQItABQABgAIAAAAIQDb4fbL7gAAAIUBAAATAAAAAAAAAAAAAAAA&#10;AAAAAABbQ29udGVudF9UeXBlc10ueG1sUEsBAi0AFAAGAAgAAAAhAFr0LFu/AAAAFQEAAAsAAAAA&#10;AAAAAAAAAAAAHwEAAF9yZWxzLy5yZWxzUEsBAi0AFAAGAAgAAAAhAA1Nks/BAAAA2wAAAA8AAAAA&#10;AAAAAAAAAAAABwIAAGRycy9kb3ducmV2LnhtbFBLBQYAAAAAAwADALcAAAD1AgAAAAA=&#10;" path="m386,l103,,,103r283,l386,xe" fillcolor="#ffdf93" stroked="f">
                <v:path arrowok="t" o:connecttype="custom" o:connectlocs="386,0;103,0;0,103;283,103;386,0" o:connectangles="0,0,0,0,0"/>
              </v:shape>
              <v:shape id="Freeform 537" o:spid="_x0000_s1044" style="position:absolute;left:9540;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dUwgAAANsAAAAPAAAAZHJzL2Rvd25yZXYueG1sRI9Bi8Iw&#10;FITvC/6H8ARva6qwUqpRRBDcU9Hdg8dn82yrzUtJYq3/3giCx2FmvmEWq940oiPna8sKJuMEBHFh&#10;dc2lgv+/7XcKwgdkjY1lUvAgD6vl4GuBmbZ33lN3CKWIEPYZKqhCaDMpfVGRQT+2LXH0ztYZDFG6&#10;UmqH9wg3jZwmyUwarDkuVNjSpqLiergZBfvb+vKTp6dfeT3O+vwoc5eeO6VGw349BxGoD5/wu73T&#10;CqYTeH2JP0AunwAAAP//AwBQSwECLQAUAAYACAAAACEA2+H2y+4AAACFAQAAEwAAAAAAAAAAAAAA&#10;AAAAAAAAW0NvbnRlbnRfVHlwZXNdLnhtbFBLAQItABQABgAIAAAAIQBa9CxbvwAAABUBAAALAAAA&#10;AAAAAAAAAAAAAB8BAABfcmVscy8ucmVsc1BLAQItABQABgAIAAAAIQBiATdUwgAAANsAAAAPAAAA&#10;AAAAAAAAAAAAAAcCAABkcnMvZG93bnJldi54bWxQSwUGAAAAAAMAAwC3AAAA9gIAAAAA&#10;" path="m386,l103,,,103r283,l386,xe" fillcolor="#ffdf93" stroked="f">
                <v:path arrowok="t" o:connecttype="custom" o:connectlocs="386,0;103,0;0,103;283,103;386,0" o:connectangles="0,0,0,0,0"/>
              </v:shape>
              <v:shape id="Freeform 538" o:spid="_x0000_s1045" style="position:absolute;left:10106;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6kjwgAAANsAAAAPAAAAZHJzL2Rvd25yZXYueG1sRI9Bi8Iw&#10;FITvgv8hPMGbpltYKdUosiC4p6K7B4/P5tlWm5eSxFr//WZB8DjMzDfMajOYVvTkfGNZwcc8AUFc&#10;Wt1wpeD3ZzfLQPiArLG1TAqe5GGzHo9WmGv74AP1x1CJCGGfo4I6hC6X0pc1GfRz2xFH72KdwRCl&#10;q6R2+Ihw08o0SRbSYMNxocaOvmoqb8e7UXC4b6+fRXb+lrfTYihOsnDZpVdqOhm2SxCBhvAOv9p7&#10;rSBN4f9L/AFy/QcAAP//AwBQSwECLQAUAAYACAAAACEA2+H2y+4AAACFAQAAEwAAAAAAAAAAAAAA&#10;AAAAAAAAW0NvbnRlbnRfVHlwZXNdLnhtbFBLAQItABQABgAIAAAAIQBa9CxbvwAAABUBAAALAAAA&#10;AAAAAAAAAAAAAB8BAABfcmVscy8ucmVsc1BLAQItABQABgAIAAAAIQCS06kjwgAAANsAAAAPAAAA&#10;AAAAAAAAAAAAAAcCAABkcnMvZG93bnJldi54bWxQSwUGAAAAAAMAAwC3AAAA9gIAAAAA&#10;" path="m387,l104,,,103r284,l387,xe" fillcolor="#ffdf93" stroked="f">
                <v:path arrowok="t" o:connecttype="custom" o:connectlocs="387,0;104,0;0,103;284,103;387,0" o:connectangles="0,0,0,0,0"/>
              </v:shape>
              <v:shape id="Freeform 539" o:spid="_x0000_s1046" style="position:absolute;left:10675;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wy4wwAAANsAAAAPAAAAZHJzL2Rvd25yZXYueG1sRI9Bi8Iw&#10;FITvC/6H8IS9ramKUqpRRFhYT0XXg8dn82yrzUtJYu3+eyMIexxm5htmue5NIzpyvrasYDxKQBAX&#10;VtdcKjj+fn+lIHxA1thYJgV/5GG9GnwsMdP2wXvqDqEUEcI+QwVVCG0mpS8qMuhHtiWO3sU6gyFK&#10;V0rt8BHhppGTJJlLgzXHhQpb2lZU3A53o2B/31xneXreydtp3ucnmbv00in1Oew3CxCB+vAffrd/&#10;tILJFF5f4g+QqycAAAD//wMAUEsBAi0AFAAGAAgAAAAhANvh9svuAAAAhQEAABMAAAAAAAAAAAAA&#10;AAAAAAAAAFtDb250ZW50X1R5cGVzXS54bWxQSwECLQAUAAYACAAAACEAWvQsW78AAAAVAQAACwAA&#10;AAAAAAAAAAAAAAAfAQAAX3JlbHMvLnJlbHNQSwECLQAUAAYACAAAACEA/Z8MuMMAAADbAAAADwAA&#10;AAAAAAAAAAAAAAAHAgAAZHJzL2Rvd25yZXYueG1sUEsFBgAAAAADAAMAtwAAAPcCAAAAAA==&#10;" path="m387,l103,,,103r283,l387,xe" fillcolor="#ffdf93" stroked="f">
                <v:path arrowok="t" o:connecttype="custom" o:connectlocs="387,0;103,0;0,103;283,103;387,0" o:connectangles="0,0,0,0,0"/>
              </v:shape>
              <v:shape id="Freeform 540" o:spid="_x0000_s1047" style="position:absolute;left:566;top:10;width:10771;height:274;visibility:visible;mso-wrap-style:square;v-text-anchor:top" coordsize="1077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oaxAAAANsAAAAPAAAAZHJzL2Rvd25yZXYueG1sRI/RasJA&#10;FETfC/7DcgVfSt0kWA3RVaRSWxAfavsBl+w1G8zeDdltkv69Wyj0cZiZM8xmN9pG9NT52rGCdJ6A&#10;IC6drrlS8PX5+pSD8AFZY+OYFPyQh9128rDBQruBP6i/hEpECPsCFZgQ2kJKXxqy6OeuJY7e1XUW&#10;Q5RdJXWHQ4TbRmZJspQWa44LBlt6MVTeLt9Wwent8Xw8poawyVcrbar2kCfPSs2m434NItAY/sN/&#10;7XetIFvA75f4A+T2DgAA//8DAFBLAQItABQABgAIAAAAIQDb4fbL7gAAAIUBAAATAAAAAAAAAAAA&#10;AAAAAAAAAABbQ29udGVudF9UeXBlc10ueG1sUEsBAi0AFAAGAAgAAAAhAFr0LFu/AAAAFQEAAAsA&#10;AAAAAAAAAAAAAAAAHwEAAF9yZWxzLy5yZWxzUEsBAi0AFAAGAAgAAAAhADANKhrEAAAA2wAAAA8A&#10;AAAAAAAAAAAAAAAABwIAAGRycy9kb3ducmV2LnhtbFBLBQYAAAAAAwADALcAAAD4AgAAAAA=&#10;" path="m10772,l,,,271r4774,l4774,273r5998,l10772,xe" fillcolor="#fdb813" stroked="f">
                <v:path arrowok="t" o:connecttype="custom" o:connectlocs="10772,10;0,10;0,281;4774,281;4774,283;10772,283;10772,10" o:connectangles="0,0,0,0,0,0,0"/>
              </v:shape>
              <v:shape id="Freeform 541" o:spid="_x0000_s1048" style="position:absolute;left:566;top:10;width:274;height:271;visibility:visible;mso-wrap-style:square;v-text-anchor:top" coordsize="27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uqDxAAAANsAAAAPAAAAZHJzL2Rvd25yZXYueG1sRI9Ba8JA&#10;FITvQv/D8gq9SN1UNJTUjZRgoXpTW9rjI/uahGTfht2Npv/eFQSPw8x8w6zWo+nEiZxvLCt4mSUg&#10;iEurG64UfB0/nl9B+ICssbNMCv7Jwzp/mKww0/bMezodQiUihH2GCuoQ+kxKX9Zk0M9sTxy9P+sM&#10;hihdJbXDc4SbTs6TJJUGG44LNfZU1FS2h8Eo+NmNQ/Fb8PCdLlxFm21r0ulGqafH8f0NRKAx3MO3&#10;9qdWMF/C9Uv8ATK/AAAA//8DAFBLAQItABQABgAIAAAAIQDb4fbL7gAAAIUBAAATAAAAAAAAAAAA&#10;AAAAAAAAAABbQ29udGVudF9UeXBlc10ueG1sUEsBAi0AFAAGAAgAAAAhAFr0LFu/AAAAFQEAAAsA&#10;AAAAAAAAAAAAAAAAHwEAAF9yZWxzLy5yZWxzUEsBAi0AFAAGAAgAAAAhAK7m6oPEAAAA2wAAAA8A&#10;AAAAAAAAAAAAAAAABwIAAGRycy9kb3ducmV2LnhtbFBLBQYAAAAAAwADALcAAAD4AgAAAAA=&#10;" path="m274,l,,,271r3,l274,xe" fillcolor="#ffdf93" stroked="f">
                <v:path arrowok="t" o:connecttype="custom" o:connectlocs="274,10;0,10;0,281;3,281;274,10" o:connectangles="0,0,0,0,0"/>
              </v:shape>
              <v:shape id="Freeform 542" o:spid="_x0000_s1049" style="position:absolute;left:852;top:10;width:557;height:271;visibility:visible;mso-wrap-style:square;v-text-anchor:top" coordsize="55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ljwgAAANsAAAAPAAAAZHJzL2Rvd25yZXYueG1sRI/disIw&#10;FITvF3yHcATv1lRBWapRxB8QFGR1Ebw7NMe02pyUJmp9eyMIeznMzDfMeNrYUtyp9oVjBb1uAoI4&#10;c7pgo+DvsPr+AeEDssbSMSl4kofppPU1xlS7B//SfR+MiBD2KSrIQ6hSKX2Wk0XfdRVx9M6uthii&#10;rI3UNT4i3JaynyRDabHguJBjRfOcsuv+ZhXsBofl5UJ8MkaeM7c4+g2tt0p12s1sBCJQE/7Dn/Za&#10;K+gP4f0l/gA5eQEAAP//AwBQSwECLQAUAAYACAAAACEA2+H2y+4AAACFAQAAEwAAAAAAAAAAAAAA&#10;AAAAAAAAW0NvbnRlbnRfVHlwZXNdLnhtbFBLAQItABQABgAIAAAAIQBa9CxbvwAAABUBAAALAAAA&#10;AAAAAAAAAAAAAB8BAABfcmVscy8ucmVsc1BLAQItABQABgAIAAAAIQDD3TljwgAAANsAAAAPAAAA&#10;AAAAAAAAAAAAAAcCAABkcnMvZG93bnJldi54bWxQSwUGAAAAAAMAAwC3AAAA9gIAAAAA&#10;" path="m557,l274,,,271r283,l557,xe" fillcolor="#ffdf93" stroked="f">
                <v:path arrowok="t" o:connecttype="custom" o:connectlocs="557,10;274,10;0,281;283,281;557,10" o:connectangles="0,0,0,0,0"/>
              </v:shape>
              <v:shape id="Freeform 543" o:spid="_x0000_s1050" style="position:absolute;left:1421;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OpPxAAAANsAAAAPAAAAZHJzL2Rvd25yZXYueG1sRI/NasMw&#10;EITvhbyD2EBujZwc0uBaCW1KIARKUzcPsFjrn9paGUm1nbePCoUeh5n5hsn2k+nEQM43lhWslgkI&#10;4sLqhisF16/j4xaED8gaO8uk4EYe9rvZQ4aptiN/0pCHSkQI+xQV1CH0qZS+qMmgX9qeOHqldQZD&#10;lK6S2uEY4aaT6yTZSIMNx4UaezrUVLT5j1EgL+1xe/vwb/nF6ffz92t57q+DUov59PIMItAU/sN/&#10;7ZNWsH6C3y/xB8jdHQAA//8DAFBLAQItABQABgAIAAAAIQDb4fbL7gAAAIUBAAATAAAAAAAAAAAA&#10;AAAAAAAAAABbQ29udGVudF9UeXBlc10ueG1sUEsBAi0AFAAGAAgAAAAhAFr0LFu/AAAAFQEAAAsA&#10;AAAAAAAAAAAAAAAAHwEAAF9yZWxzLy5yZWxzUEsBAi0AFAAGAAgAAAAhABp46k/EAAAA2wAAAA8A&#10;AAAAAAAAAAAAAAAABwIAAGRycy9kb3ducmV2LnhtbFBLBQYAAAAAAwADALcAAAD4AgAAAAA=&#10;" path="m554,l271,,,271r283,l554,xe" fillcolor="#ffdf93" stroked="f">
                <v:path arrowok="t" o:connecttype="custom" o:connectlocs="554,10;271,10;0,281;283,281;554,10" o:connectangles="0,0,0,0,0"/>
              </v:shape>
              <v:shape id="Freeform 544" o:spid="_x0000_s1051" style="position:absolute;left:1987;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349wAAAANsAAAAPAAAAZHJzL2Rvd25yZXYueG1sRE/NisIw&#10;EL4L+w5hFvam6XpYpJoWdxdBBFGrDzA0Y1ttJiWJtb69OQgeP77/RT6YVvTkfGNZwfckAUFcWt1w&#10;peB0XI1nIHxA1thaJgUP8pBnH6MFptre+UB9ESoRQ9inqKAOoUul9GVNBv3EdsSRO1tnMEToKqkd&#10;3mO4aeU0SX6kwYZjQ40d/dVUXoubUSD319XssfP/xd7p7ebye950p16pr89hOQcRaAhv8cu91gqm&#10;cWz8En+AzJ4AAAD//wMAUEsBAi0AFAAGAAgAAAAhANvh9svuAAAAhQEAABMAAAAAAAAAAAAAAAAA&#10;AAAAAFtDb250ZW50X1R5cGVzXS54bWxQSwECLQAUAAYACAAAACEAWvQsW78AAAAVAQAACwAAAAAA&#10;AAAAAAAAAAAfAQAAX3JlbHMvLnJlbHNQSwECLQAUAAYACAAAACEAa+d+PcAAAADbAAAADwAAAAAA&#10;AAAAAAAAAAAHAgAAZHJzL2Rvd25yZXYueG1sUEsFBgAAAAADAAMAtwAAAPQCAAAAAA==&#10;" path="m555,l271,,,271r283,l555,xe" fillcolor="#ffdf93" stroked="f">
                <v:path arrowok="t" o:connecttype="custom" o:connectlocs="555,10;271,10;0,281;283,281;555,10" o:connectangles="0,0,0,0,0"/>
              </v:shape>
              <v:shape id="Freeform 545" o:spid="_x0000_s1052" style="position:absolute;left:2556;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9umxAAAANsAAAAPAAAAZHJzL2Rvd25yZXYueG1sRI/NasMw&#10;EITvhbyD2EBvjZwcQupaCW1KIBhKUjcPsFjrn8ZaGUl17LevCoEeh5n5hsl2o+nEQM63lhUsFwkI&#10;4tLqlmsFl6/D0waED8gaO8ukYCIPu+3sIcNU2xt/0lCEWkQI+xQVNCH0qZS+bMigX9ieOHqVdQZD&#10;lK6W2uEtwk0nV0mylgZbjgsN9rRvqLwWP0aBPF8Pm+nk34uz0x/591uV95dBqcf5+PoCItAY/sP3&#10;9lErWD3D35f4A+T2FwAA//8DAFBLAQItABQABgAIAAAAIQDb4fbL7gAAAIUBAAATAAAAAAAAAAAA&#10;AAAAAAAAAABbQ29udGVudF9UeXBlc10ueG1sUEsBAi0AFAAGAAgAAAAhAFr0LFu/AAAAFQEAAAsA&#10;AAAAAAAAAAAAAAAAHwEAAF9yZWxzLy5yZWxzUEsBAi0AFAAGAAgAAAAhAASr26bEAAAA2wAAAA8A&#10;AAAAAAAAAAAAAAAABwIAAGRycy9kb3ducmV2LnhtbFBLBQYAAAAAAwADALcAAAD4AgAAAAA=&#10;" path="m554,l271,,,271r281,l554,xe" fillcolor="#ffdf93" stroked="f">
                <v:path arrowok="t" o:connecttype="custom" o:connectlocs="554,10;271,10;0,281;281,281;554,10" o:connectangles="0,0,0,0,0"/>
              </v:shape>
              <v:shape id="Freeform 546" o:spid="_x0000_s1053" style="position:absolute;left:3122;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TmvwAAANsAAAAPAAAAZHJzL2Rvd25yZXYueG1sRE/NisIw&#10;EL4v+A5hBG9r6gqLVKOoiyCCqNUHGJqxrTaTksRa394cFjx+fP+zRWdq0ZLzlWUFo2ECgji3uuJC&#10;weW8+Z6A8AFZY22ZFLzIw2Le+5phqu2TT9RmoRAxhH2KCsoQmlRKn5dk0A9tQxy5q3UGQ4SukNrh&#10;M4abWv4kya80WHFsKLGhdUn5PXsYBfJ430xeB/+XHZ3e726r6665tEoN+t1yCiJQFz7if/dWKxjH&#10;9fFL/AFy/gYAAP//AwBQSwECLQAUAAYACAAAACEA2+H2y+4AAACFAQAAEwAAAAAAAAAAAAAAAAAA&#10;AAAAW0NvbnRlbnRfVHlwZXNdLnhtbFBLAQItABQABgAIAAAAIQBa9CxbvwAAABUBAAALAAAAAAAA&#10;AAAAAAAAAB8BAABfcmVscy8ucmVsc1BLAQItABQABgAIAAAAIQAQSOTmvwAAANsAAAAPAAAAAAAA&#10;AAAAAAAAAAcCAABkcnMvZG93bnJldi54bWxQSwUGAAAAAAMAAwC3AAAA8wIAAAAA&#10;" path="m555,l272,,,271r284,l555,xe" fillcolor="#ffdf93" stroked="f">
                <v:path arrowok="t" o:connecttype="custom" o:connectlocs="555,10;272,10;0,281;284,281;555,10" o:connectangles="0,0,0,0,0"/>
              </v:shape>
              <v:shape id="Freeform 547" o:spid="_x0000_s1054" style="position:absolute;left:3689;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9wgAAANsAAAAPAAAAZHJzL2Rvd25yZXYueG1sRI/RisIw&#10;FETfhf2HcBd801QXFqlG0V2ERVjU6gdcmmtbbW5KEmv9eyMIPg4zc4aZLTpTi5acrywrGA0TEMS5&#10;1RUXCo6H9WACwgdkjbVlUnAnD4v5R2+GqbY33lObhUJECPsUFZQhNKmUPi/JoB/ahjh6J+sMhihd&#10;IbXDW4SbWo6T5FsarDgulNjQT0n5JbsaBXJ3WU/uW/+b7Zz+35xXp01zbJXqf3bLKYhAXXiHX+0/&#10;reBrBM8v8QfI+QMAAP//AwBQSwECLQAUAAYACAAAACEA2+H2y+4AAACFAQAAEwAAAAAAAAAAAAAA&#10;AAAAAAAAW0NvbnRlbnRfVHlwZXNdLnhtbFBLAQItABQABgAIAAAAIQBa9CxbvwAAABUBAAALAAAA&#10;AAAAAAAAAAAAAB8BAABfcmVscy8ucmVsc1BLAQItABQABgAIAAAAIQB/BEF9wgAAANsAAAAPAAAA&#10;AAAAAAAAAAAAAAcCAABkcnMvZG93bnJldi54bWxQSwUGAAAAAAMAAwC3AAAA9gIAAAAA&#10;" path="m554,l271,,,271r283,l554,xe" fillcolor="#ffdf93" stroked="f">
                <v:path arrowok="t" o:connecttype="custom" o:connectlocs="554,10;271,10;0,281;283,281;554,10" o:connectangles="0,0,0,0,0"/>
              </v:shape>
              <v:shape id="Freeform 548" o:spid="_x0000_s1055" style="position:absolute;left:4255;top:10;width:557;height:271;visibility:visible;mso-wrap-style:square;v-text-anchor:top" coordsize="55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FPXxAAAANwAAAAPAAAAZHJzL2Rvd25yZXYueG1sRI9bi8Iw&#10;FITfBf9DOIJvmq7gha5RFi8guCBeWNi3Q3NM6zYnpYla/71ZEHwcZuYbZjpvbCluVPvCsYKPfgKC&#10;OHO6YKPgdFz3JiB8QNZYOiYFD/Iwn7VbU0y1u/OebodgRISwT1FBHkKVSumznCz6vquIo3d2tcUQ&#10;ZW2krvEe4baUgyQZSYsFx4UcK1rklP0drlbBbnhcXS7Ev8bIc+aWP35Lm2+lup3m6xNEoCa8w6/2&#10;RisYjkfwfyYeATl7AgAA//8DAFBLAQItABQABgAIAAAAIQDb4fbL7gAAAIUBAAATAAAAAAAAAAAA&#10;AAAAAAAAAABbQ29udGVudF9UeXBlc10ueG1sUEsBAi0AFAAGAAgAAAAhAFr0LFu/AAAAFQEAAAsA&#10;AAAAAAAAAAAAAAAAHwEAAF9yZWxzLy5yZWxzUEsBAi0AFAAGAAgAAAAhAMHkU9fEAAAA3AAAAA8A&#10;AAAAAAAAAAAAAAAABwIAAGRycy9kb3ducmV2LnhtbFBLBQYAAAAAAwADALcAAAD4AgAAAAA=&#10;" path="m557,l274,,,271r283,l557,xe" fillcolor="#ffdf93" stroked="f">
                <v:path arrowok="t" o:connecttype="custom" o:connectlocs="557,10;274,10;0,281;283,281;557,10" o:connectangles="0,0,0,0,0"/>
              </v:shape>
              <v:shape id="Freeform 549" o:spid="_x0000_s1056" style="position:absolute;left:4824;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uxAAAANwAAAAPAAAAZHJzL2Rvd25yZXYueG1sRI/dasJA&#10;FITvC77DcoTe1Y0Ff4iuohahCKUafYBD9phEs2fD7hrj27uFgpfDzHzDzJedqUVLzleWFQwHCQji&#10;3OqKCwWn4/ZjCsIHZI21ZVLwIA/LRe9tjqm2dz5Qm4VCRAj7FBWUITSplD4vyaAf2IY4emfrDIYo&#10;XSG1w3uEm1p+JslYGqw4LpTY0Kak/JrdjAK5v26nj1//le2d/tld1uddc2qVeu93qxmIQF14hf/b&#10;31rBaDKBvzPxCMjFEwAA//8DAFBLAQItABQABgAIAAAAIQDb4fbL7gAAAIUBAAATAAAAAAAAAAAA&#10;AAAAAAAAAABbQ29udGVudF9UeXBlc10ueG1sUEsBAi0AFAAGAAgAAAAhAFr0LFu/AAAAFQEAAAsA&#10;AAAAAAAAAAAAAAAAHwEAAF9yZWxzLy5yZWxzUEsBAi0AFAAGAAgAAAAhAP7IQ27EAAAA3AAAAA8A&#10;AAAAAAAAAAAAAAAABwIAAGRycy9kb3ducmV2LnhtbFBLBQYAAAAAAwADALcAAAD4AgAAAAA=&#10;" path="m554,l271,,,271r281,l554,xe" fillcolor="#ffdf93" stroked="f">
                <v:path arrowok="t" o:connecttype="custom" o:connectlocs="554,10;271,10;0,281;281,281;554,10" o:connectangles="0,0,0,0,0"/>
              </v:shape>
              <v:shape id="Freeform 550" o:spid="_x0000_s1057" style="position:absolute;left:5390;top:10;width:554;height:274;visibility:visible;mso-wrap-style:square;v-text-anchor:top" coordsize="55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UZwQAAANwAAAAPAAAAZHJzL2Rvd25yZXYueG1sRE9Na8JA&#10;EL0L/Q/LFLzVTRWtRFdRQWmhCKYtXofsmIRmZ0N2NPHfdw8Fj4/3vVz3rlY3akPl2cDrKAFFnHtb&#10;cWHg+2v/MgcVBNli7ZkM3CnAevU0WGJqfccnumVSqBjCIUUDpUiTah3ykhyGkW+II3fxrUOJsC20&#10;bbGL4a7W4ySZaYcVx4YSG9qVlP9mV2fAfl7mMr1PDt3Px5EymdnteS/GDJ/7zQKUUC8P8b/73RqY&#10;vsW18Uw8Anr1BwAA//8DAFBLAQItABQABgAIAAAAIQDb4fbL7gAAAIUBAAATAAAAAAAAAAAAAAAA&#10;AAAAAABbQ29udGVudF9UeXBlc10ueG1sUEsBAi0AFAAGAAgAAAAhAFr0LFu/AAAAFQEAAAsAAAAA&#10;AAAAAAAAAAAAHwEAAF9yZWxzLy5yZWxzUEsBAi0AFAAGAAgAAAAhAJtdFRnBAAAA3AAAAA8AAAAA&#10;AAAAAAAAAAAABwIAAGRycy9kb3ducmV2LnhtbFBLBQYAAAAAAwADALcAAAD1AgAAAAA=&#10;" path="m555,l274,,,271r284,2l555,xe" fillcolor="#ffdf93" stroked="f">
                <v:path arrowok="t" o:connecttype="custom" o:connectlocs="555,10;274,10;0,281;284,283;555,10" o:connectangles="0,0,0,0,0"/>
              </v:shape>
              <v:shape id="Freeform 551" o:spid="_x0000_s1058" style="position:absolute;left:5957;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ZuxQAAANwAAAAPAAAAZHJzL2Rvd25yZXYueG1sRI9PawIx&#10;FMTvBb9DeIK3mlXw39YoIi3tSai6pcfH5nV3dfOyJFFXP70RhB6HmfkNM1+2phZncr6yrGDQT0AQ&#10;51ZXXCjY7z5epyB8QNZYWyYFV/KwXHRe5phqe+FvOm9DISKEfYoKyhCaVEqfl2TQ921DHL0/6wyG&#10;KF0htcNLhJtaDpNkLA1WHBdKbGhdUn7cnoyCz59s1Tg/2ryvq2ySjfNbe/s9KNXrtqs3EIHa8B9+&#10;tr+0gtFkBo8z8QjIxR0AAP//AwBQSwECLQAUAAYACAAAACEA2+H2y+4AAACFAQAAEwAAAAAAAAAA&#10;AAAAAAAAAAAAW0NvbnRlbnRfVHlwZXNdLnhtbFBLAQItABQABgAIAAAAIQBa9CxbvwAAABUBAAAL&#10;AAAAAAAAAAAAAAAAAB8BAABfcmVscy8ucmVsc1BLAQItABQABgAIAAAAIQAZhNZuxQAAANwAAAAP&#10;AAAAAAAAAAAAAAAAAAcCAABkcnMvZG93bnJldi54bWxQSwUGAAAAAAMAAwC3AAAA+QIAAAAA&#10;" path="m557,l273,,,273r283,l557,xe" fillcolor="#ffdf93" stroked="f">
                <v:path arrowok="t" o:connecttype="custom" o:connectlocs="557,10;273,10;0,283;283,283;557,10" o:connectangles="0,0,0,0,0"/>
              </v:shape>
              <v:shape id="Freeform 552" o:spid="_x0000_s1059" style="position:absolute;left:6526;top:10;width:554;height:274;visibility:visible;mso-wrap-style:square;v-text-anchor:top" coordsize="55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4wQAAANwAAAAPAAAAZHJzL2Rvd25yZXYueG1sRE9Na8JA&#10;EL0L/odlBG+6qUUJqatUwWJBCqYtvQ7ZMQnNzobsaOK/7x6EHh/ve70dXKNu1IXas4GneQKKuPC2&#10;5tLA1+dhloIKgmyx8UwG7hRguxmP1phZ3/OZbrmUKoZwyNBAJdJmWoeiIodh7lviyF1851Ai7Ept&#10;O+xjuGv0IklW2mHNsaHClvYVFb/51Rmwp0sqy/vzW//9/kG5rOzu5yDGTCfD6wsooUH+xQ/30RpY&#10;pnF+PBOPgN78AQAA//8DAFBLAQItABQABgAIAAAAIQDb4fbL7gAAAIUBAAATAAAAAAAAAAAAAAAA&#10;AAAAAABbQ29udGVudF9UeXBlc10ueG1sUEsBAi0AFAAGAAgAAAAhAFr0LFu/AAAAFQEAAAsAAAAA&#10;AAAAAAAAAAAAHwEAAF9yZWxzLy5yZWxzUEsBAi0AFAAGAAgAAAAhAFD+aTjBAAAA3AAAAA8AAAAA&#10;AAAAAAAAAAAABwIAAGRycy9kb3ducmV2LnhtbFBLBQYAAAAAAwADALcAAAD1AgAAAAA=&#10;" path="m554,l271,,,273r283,l554,xe" fillcolor="#ffdf93" stroked="f">
                <v:path arrowok="t" o:connecttype="custom" o:connectlocs="554,10;271,10;0,283;283,283;554,10" o:connectangles="0,0,0,0,0"/>
              </v:shape>
              <v:shape id="Freeform 553" o:spid="_x0000_s1060" style="position:absolute;left:7092;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6pPxQAAANwAAAAPAAAAZHJzL2Rvd25yZXYueG1sRI9Ba8JA&#10;FITvQv/D8gRvdaOgDamriFT0JKhN6fGRfU1Ss2/D7qrRX+8WCh6HmfmGmS0604gLOV9bVjAaJiCI&#10;C6trLhV8HtevKQgfkDU2lknBjTws5i+9GWbaXnlPl0MoRYSwz1BBFUKbSemLigz6oW2Jo/djncEQ&#10;pSuldniNcNPIcZJMpcGa40KFLa0qKk6Hs1Gw+cqXrfOT3ceqzt/yaXHv7t+/Sg363fIdRKAuPMP/&#10;7a1WMElH8HcmHgE5fwAAAP//AwBQSwECLQAUAAYACAAAACEA2+H2y+4AAACFAQAAEwAAAAAAAAAA&#10;AAAAAAAAAAAAW0NvbnRlbnRfVHlwZXNdLnhtbFBLAQItABQABgAIAAAAIQBa9CxbvwAAABUBAAAL&#10;AAAAAAAAAAAAAAAAAB8BAABfcmVscy8ucmVsc1BLAQItABQABgAIAAAAIQDSJ6pPxQAAANwAAAAP&#10;AAAAAAAAAAAAAAAAAAcCAABkcnMvZG93bnJldi54bWxQSwUGAAAAAAMAAwC3AAAA+QIAAAAA&#10;" path="m557,l274,,,273r283,l557,xe" fillcolor="#ffdf93" stroked="f">
                <v:path arrowok="t" o:connecttype="custom" o:connectlocs="557,10;274,10;0,283;283,283;557,10" o:connectangles="0,0,0,0,0"/>
              </v:shape>
              <v:shape id="Freeform 554" o:spid="_x0000_s1061" style="position:absolute;left:7658;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TQ4xQAAANwAAAAPAAAAZHJzL2Rvd25yZXYueG1sRI9Ba8JA&#10;FITvBf/D8gRvulHQSupGRJR6EqpN6fGRfU1Ss2/D7jZGf323IPQ4zMw3zGrdm0Z05HxtWcF0koAg&#10;LqyuuVTwft6PlyB8QNbYWCYFN/KwzgZPK0y1vfIbdadQighhn6KCKoQ2ldIXFRn0E9sSR+/LOoMh&#10;SldK7fAa4aaRsyRZSIM1x4UKW9pWVFxOP0bB60e+aZ2fH3fbOn/OF8W9v39+KzUa9psXEIH68B9+&#10;tA9awXw5g78z8QjI7BcAAP//AwBQSwECLQAUAAYACAAAACEA2+H2y+4AAACFAQAAEwAAAAAAAAAA&#10;AAAAAAAAAAAAW0NvbnRlbnRfVHlwZXNdLnhtbFBLAQItABQABgAIAAAAIQBa9CxbvwAAABUBAAAL&#10;AAAAAAAAAAAAAAAAAB8BAABfcmVscy8ucmVsc1BLAQItABQABgAIAAAAIQAi9TQ4xQAAANwAAAAP&#10;AAAAAAAAAAAAAAAAAAcCAABkcnMvZG93bnJldi54bWxQSwUGAAAAAAMAAwC3AAAA+QIAAAAA&#10;" path="m557,l274,,,273r284,l557,xe" fillcolor="#ffdf93" stroked="f">
                <v:path arrowok="t" o:connecttype="custom" o:connectlocs="557,10;274,10;0,283;284,283;557,10" o:connectangles="0,0,0,0,0"/>
              </v:shape>
              <v:shape id="Freeform 555" o:spid="_x0000_s1062" style="position:absolute;left:8227;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GjxgAAANwAAAAPAAAAZHJzL2Rvd25yZXYueG1sRI9PawIx&#10;FMTvBb9DeII3zdriH7ZGEWlpT4LaLT0+Ns/d1c3LkkRd/fRGEHocZuY3zGzRmlqcyfnKsoLhIAFB&#10;nFtdcaHgZ/fZn4LwAVljbZkUXMnDYt55mWGq7YU3dN6GQkQI+xQVlCE0qZQ+L8mgH9iGOHp76wyG&#10;KF0htcNLhJtavibJWBqsOC6U2NCqpPy4PRkFX7/ZsnF+tP5YVdkkG+e39vZ3UKrXbZfvIAK14T/8&#10;bH9rBaPpGzzOxCMg53cAAAD//wMAUEsBAi0AFAAGAAgAAAAhANvh9svuAAAAhQEAABMAAAAAAAAA&#10;AAAAAAAAAAAAAFtDb250ZW50X1R5cGVzXS54bWxQSwECLQAUAAYACAAAACEAWvQsW78AAAAVAQAA&#10;CwAAAAAAAAAAAAAAAAAfAQAAX3JlbHMvLnJlbHNQSwECLQAUAAYACAAAACEATbmRo8YAAADcAAAA&#10;DwAAAAAAAAAAAAAAAAAHAgAAZHJzL2Rvd25yZXYueG1sUEsFBgAAAAADAAMAtwAAAPoCAAAAAA==&#10;" path="m557,l274,,,273r283,l557,xe" fillcolor="#ffdf93" stroked="f">
                <v:path arrowok="t" o:connecttype="custom" o:connectlocs="557,10;274,10;0,283;283,283;557,10" o:connectangles="0,0,0,0,0"/>
              </v:shape>
              <v:shape id="Freeform 556" o:spid="_x0000_s1063" style="position:absolute;left:8794;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nXxgAAANwAAAAPAAAAZHJzL2Rvd25yZXYueG1sRI9PawIx&#10;FMTvBb9DeII3zVrqH7ZGEWlpT4LaLT0+Ns/d1c3LkkRd/fRGEHocZuY3zGzRmlqcyfnKsoLhIAFB&#10;nFtdcaHgZ/fZn4LwAVljbZkUXMnDYt55mWGq7YU3dN6GQkQI+xQVlCE0qZQ+L8mgH9iGOHp76wyG&#10;KF0htcNLhJtavibJWBqsOC6U2NCqpPy4PRkFX7/ZsnF+tP5YVdkkG+e39vZ3UKrXbZfvIAK14T/8&#10;bH9rBaPpGzzOxCMg53cAAAD//wMAUEsBAi0AFAAGAAgAAAAhANvh9svuAAAAhQEAABMAAAAAAAAA&#10;AAAAAAAAAAAAAFtDb250ZW50X1R5cGVzXS54bWxQSwECLQAUAAYACAAAACEAWvQsW78AAAAVAQAA&#10;CwAAAAAAAAAAAAAAAAAfAQAAX3JlbHMvLnJlbHNQSwECLQAUAAYACAAAACEAwlAJ18YAAADcAAAA&#10;DwAAAAAAAAAAAAAAAAAHAgAAZHJzL2Rvd25yZXYueG1sUEsFBgAAAAADAAMAtwAAAPoCAAAAAA==&#10;" path="m556,l273,,,273r283,l556,xe" fillcolor="#ffdf93" stroked="f">
                <v:path arrowok="t" o:connecttype="custom" o:connectlocs="556,10;273,10;0,283;283,283;556,10" o:connectangles="0,0,0,0,0"/>
              </v:shape>
              <v:shape id="Freeform 557" o:spid="_x0000_s1064" style="position:absolute;left:9360;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xMxgAAANwAAAAPAAAAZHJzL2Rvd25yZXYueG1sRI9Ba8JA&#10;FITvBf/D8gredNNCVFLXEMSiJ6G2KT0+sq9J2uzbsLtq9Nd3BaHHYWa+YZb5YDpxIudbywqepgkI&#10;4srqlmsFH++vkwUIH5A1dpZJwYU85KvRwxIzbc/8RqdDqEWEsM9QQRNCn0npq4YM+qntiaP3bZ3B&#10;EKWrpXZ4jnDTyeckmUmDLceFBntaN1T9Ho5GwfazLHrn0/1m3ZbzclZdh+vXj1Ljx6F4ARFoCP/h&#10;e3unFaSLFG5n4hGQqz8AAAD//wMAUEsBAi0AFAAGAAgAAAAhANvh9svuAAAAhQEAABMAAAAAAAAA&#10;AAAAAAAAAAAAAFtDb250ZW50X1R5cGVzXS54bWxQSwECLQAUAAYACAAAACEAWvQsW78AAAAVAQAA&#10;CwAAAAAAAAAAAAAAAAAfAQAAX3JlbHMvLnJlbHNQSwECLQAUAAYACAAAACEArRysTMYAAADcAAAA&#10;DwAAAAAAAAAAAAAAAAAHAgAAZHJzL2Rvd25yZXYueG1sUEsFBgAAAAADAAMAtwAAAPoCAAAAAA==&#10;" path="m557,l274,,,273r283,l557,xe" fillcolor="#ffdf93" stroked="f">
                <v:path arrowok="t" o:connecttype="custom" o:connectlocs="557,10;274,10;0,283;283,283;557,10" o:connectangles="0,0,0,0,0"/>
              </v:shape>
              <v:shape id="Freeform 558" o:spid="_x0000_s1065" style="position:absolute;left:9926;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I7xQAAANwAAAAPAAAAZHJzL2Rvd25yZXYueG1sRI9Ba8JA&#10;FITvQv/D8oTedKNglNRVRCr2VKga8fjIviZps2/D7qqpv74rCB6HmfmGmS8704gLOV9bVjAaJiCI&#10;C6trLhUc9pvBDIQPyBoby6TgjzwsFy+9OWbaXvmLLrtQighhn6GCKoQ2k9IXFRn0Q9sSR+/bOoMh&#10;SldK7fAa4aaR4yRJpcGa40KFLa0rKn53Z6Nge8xXrfOTz/d1nU/ztLh1t9OPUq/9bvUGIlAXnuFH&#10;+0MrmMxSuJ+JR0Au/gEAAP//AwBQSwECLQAUAAYACAAAACEA2+H2y+4AAACFAQAAEwAAAAAAAAAA&#10;AAAAAAAAAAAAW0NvbnRlbnRfVHlwZXNdLnhtbFBLAQItABQABgAIAAAAIQBa9CxbvwAAABUBAAAL&#10;AAAAAAAAAAAAAAAAAB8BAABfcmVscy8ucmVsc1BLAQItABQABgAIAAAAIQBdzjI7xQAAANwAAAAP&#10;AAAAAAAAAAAAAAAAAAcCAABkcnMvZG93bnJldi54bWxQSwUGAAAAAAMAAwC3AAAA+QIAAAAA&#10;" path="m557,l274,,,273r286,l557,xe" fillcolor="#ffdf93" stroked="f">
                <v:path arrowok="t" o:connecttype="custom" o:connectlocs="557,10;274,10;0,283;286,283;557,10" o:connectangles="0,0,0,0,0"/>
              </v:shape>
              <v:shape id="Freeform 559" o:spid="_x0000_s1066" style="position:absolute;left:10495;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egxgAAANwAAAAPAAAAZHJzL2Rvd25yZXYueG1sRI9Pa8JA&#10;FMTvBb/D8oTe6kZBDalrCGJpTwX/RHp8ZF+T1OzbsLvV1E/fFQo9DjPzG2aVD6YTF3K+taxgOklA&#10;EFdWt1wrOB5enlIQPiBr7CyTgh/ykK9HDyvMtL3yji77UIsIYZ+hgiaEPpPSVw0Z9BPbE0fv0zqD&#10;IUpXS+3wGuGmk7MkWUiDLceFBnvaNFSd999GweupLHrn5+/bTVsuy0V1G24fX0o9jofiGUSgIfyH&#10;/9pvWsE8XcL9TDwCcv0LAAD//wMAUEsBAi0AFAAGAAgAAAAhANvh9svuAAAAhQEAABMAAAAAAAAA&#10;AAAAAAAAAAAAAFtDb250ZW50X1R5cGVzXS54bWxQSwECLQAUAAYACAAAACEAWvQsW78AAAAVAQAA&#10;CwAAAAAAAAAAAAAAAAAfAQAAX3JlbHMvLnJlbHNQSwECLQAUAAYACAAAACEAMoKXoMYAAADcAAAA&#10;DwAAAAAAAAAAAAAAAAAHAgAAZHJzL2Rvd25yZXYueG1sUEsFBgAAAAADAAMAtwAAAPoCAAAAAA==&#10;" path="m557,l274,,,273r283,l557,xe" fillcolor="#ffdf93" stroked="f">
                <v:path arrowok="t" o:connecttype="custom" o:connectlocs="557,10;274,10;0,283;283,283;557,10" o:connectangles="0,0,0,0,0"/>
              </v:shape>
              <v:shape id="Freeform 560" o:spid="_x0000_s1067" style="position:absolute;left:11062;top:10;width:276;height:274;visibility:visible;mso-wrap-style:square;v-text-anchor:top" coordsize="27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TwQAAANwAAAAPAAAAZHJzL2Rvd25yZXYueG1sRE/NasJA&#10;EL4LvsMyQm+6UVqR6Co1arEHkaY+wJCdJsHsbMiumr595yD0+PH9rza9a9SdulB7NjCdJKCIC29r&#10;Lg1cvg/jBagQkS02nsnALwXYrIeDFabWP/iL7nkslYRwSNFAFWObah2KihyGiW+JhfvxncMosCu1&#10;7fAh4a7RsySZa4c1S0OFLWUVFdf85qRk339+zHfn/eHVbW12Ctl1WuTGvIz69yWoSH38Fz/dR2vg&#10;bSFr5YwcAb3+AwAA//8DAFBLAQItABQABgAIAAAAIQDb4fbL7gAAAIUBAAATAAAAAAAAAAAAAAAA&#10;AAAAAABbQ29udGVudF9UeXBlc10ueG1sUEsBAi0AFAAGAAgAAAAhAFr0LFu/AAAAFQEAAAsAAAAA&#10;AAAAAAAAAAAAHwEAAF9yZWxzLy5yZWxzUEsBAi0AFAAGAAgAAAAhAH39RZPBAAAA3AAAAA8AAAAA&#10;AAAAAAAAAAAABwIAAGRycy9kb3ducmV2LnhtbFBLBQYAAAAAAwADALcAAAD1AgAAAAA=&#10;" path="m276,r-3,l,273r276,l276,xe" fillcolor="#ffdf93" stroked="f">
                <v:path arrowok="t" o:connecttype="custom" o:connectlocs="276,10;273,10;0,283;276,283;276,10" o:connectangles="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D4B7" w14:textId="77777777" w:rsidR="00013495" w:rsidRDefault="000134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F418" w14:textId="77777777" w:rsidR="00013495" w:rsidRDefault="000134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2EBB7" w14:textId="77777777" w:rsidR="00013495" w:rsidRDefault="00013495" w:rsidP="00E0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4A64234"/>
    <w:lvl w:ilvl="0">
      <w:numFmt w:val="bullet"/>
      <w:lvlText w:val="*"/>
      <w:lvlJc w:val="left"/>
    </w:lvl>
  </w:abstractNum>
  <w:abstractNum w:abstractNumId="11" w15:restartNumberingAfterBreak="0">
    <w:nsid w:val="025647EA"/>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08E73D8D"/>
    <w:multiLevelType w:val="hybridMultilevel"/>
    <w:tmpl w:val="9D8C9162"/>
    <w:lvl w:ilvl="0" w:tplc="0C09000F">
      <w:start w:val="1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2656C"/>
    <w:multiLevelType w:val="hybridMultilevel"/>
    <w:tmpl w:val="F06280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03F5D"/>
    <w:multiLevelType w:val="hybridMultilevel"/>
    <w:tmpl w:val="CDC8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360102"/>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46DDE"/>
    <w:multiLevelType w:val="hybridMultilevel"/>
    <w:tmpl w:val="3B0A67DE"/>
    <w:lvl w:ilvl="0" w:tplc="DF126816">
      <w:start w:val="1"/>
      <w:numFmt w:val="decimal"/>
      <w:lvlText w:val="%1."/>
      <w:lvlJc w:val="left"/>
      <w:pPr>
        <w:ind w:left="5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2FBC03A7"/>
    <w:multiLevelType w:val="hybridMultilevel"/>
    <w:tmpl w:val="94E6E5EC"/>
    <w:lvl w:ilvl="0" w:tplc="A6F6C998">
      <w:start w:val="1"/>
      <w:numFmt w:val="bullet"/>
      <w:pStyle w:val="FormHeading1"/>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45EB"/>
    <w:multiLevelType w:val="hybridMultilevel"/>
    <w:tmpl w:val="2DA43580"/>
    <w:lvl w:ilvl="0" w:tplc="DF126816">
      <w:start w:val="1"/>
      <w:numFmt w:val="decimal"/>
      <w:lvlText w:val="%1."/>
      <w:lvlJc w:val="left"/>
      <w:pPr>
        <w:ind w:left="5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338C4458"/>
    <w:multiLevelType w:val="hybridMultilevel"/>
    <w:tmpl w:val="301297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52941"/>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3C745B93"/>
    <w:multiLevelType w:val="hybridMultilevel"/>
    <w:tmpl w:val="C7F6CC36"/>
    <w:lvl w:ilvl="0" w:tplc="DF126816">
      <w:start w:val="1"/>
      <w:numFmt w:val="decimal"/>
      <w:lvlText w:val="%1."/>
      <w:lvlJc w:val="left"/>
      <w:pPr>
        <w:ind w:left="5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15:restartNumberingAfterBreak="0">
    <w:nsid w:val="3EB555A8"/>
    <w:multiLevelType w:val="hybridMultilevel"/>
    <w:tmpl w:val="C0F03106"/>
    <w:lvl w:ilvl="0" w:tplc="0C090001">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DC7720"/>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5583480C"/>
    <w:multiLevelType w:val="hybridMultilevel"/>
    <w:tmpl w:val="51A00082"/>
    <w:lvl w:ilvl="0" w:tplc="DF126816">
      <w:start w:val="1"/>
      <w:numFmt w:val="decimal"/>
      <w:lvlText w:val="%1."/>
      <w:lvlJc w:val="left"/>
      <w:pPr>
        <w:ind w:left="502"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0" w15:restartNumberingAfterBreak="0">
    <w:nsid w:val="5CFA3BC0"/>
    <w:multiLevelType w:val="hybridMultilevel"/>
    <w:tmpl w:val="FFEED9D8"/>
    <w:lvl w:ilvl="0" w:tplc="DF126816">
      <w:start w:val="1"/>
      <w:numFmt w:val="decimal"/>
      <w:lvlText w:val="%1."/>
      <w:lvlJc w:val="left"/>
      <w:pPr>
        <w:ind w:left="622" w:hanging="360"/>
      </w:pPr>
      <w:rPr>
        <w:rFonts w:hint="default"/>
      </w:rPr>
    </w:lvl>
    <w:lvl w:ilvl="1" w:tplc="0C090019" w:tentative="1">
      <w:start w:val="1"/>
      <w:numFmt w:val="lowerLetter"/>
      <w:lvlText w:val="%2."/>
      <w:lvlJc w:val="left"/>
      <w:pPr>
        <w:ind w:left="1642" w:hanging="360"/>
      </w:pPr>
    </w:lvl>
    <w:lvl w:ilvl="2" w:tplc="0C09001B" w:tentative="1">
      <w:start w:val="1"/>
      <w:numFmt w:val="lowerRoman"/>
      <w:lvlText w:val="%3."/>
      <w:lvlJc w:val="right"/>
      <w:pPr>
        <w:ind w:left="2362" w:hanging="180"/>
      </w:pPr>
    </w:lvl>
    <w:lvl w:ilvl="3" w:tplc="0C09000F" w:tentative="1">
      <w:start w:val="1"/>
      <w:numFmt w:val="decimal"/>
      <w:lvlText w:val="%4."/>
      <w:lvlJc w:val="left"/>
      <w:pPr>
        <w:ind w:left="3082" w:hanging="360"/>
      </w:pPr>
    </w:lvl>
    <w:lvl w:ilvl="4" w:tplc="0C090019" w:tentative="1">
      <w:start w:val="1"/>
      <w:numFmt w:val="lowerLetter"/>
      <w:lvlText w:val="%5."/>
      <w:lvlJc w:val="left"/>
      <w:pPr>
        <w:ind w:left="3802" w:hanging="360"/>
      </w:pPr>
    </w:lvl>
    <w:lvl w:ilvl="5" w:tplc="0C09001B" w:tentative="1">
      <w:start w:val="1"/>
      <w:numFmt w:val="lowerRoman"/>
      <w:lvlText w:val="%6."/>
      <w:lvlJc w:val="right"/>
      <w:pPr>
        <w:ind w:left="4522" w:hanging="180"/>
      </w:pPr>
    </w:lvl>
    <w:lvl w:ilvl="6" w:tplc="0C09000F" w:tentative="1">
      <w:start w:val="1"/>
      <w:numFmt w:val="decimal"/>
      <w:lvlText w:val="%7."/>
      <w:lvlJc w:val="left"/>
      <w:pPr>
        <w:ind w:left="5242" w:hanging="360"/>
      </w:pPr>
    </w:lvl>
    <w:lvl w:ilvl="7" w:tplc="0C090019" w:tentative="1">
      <w:start w:val="1"/>
      <w:numFmt w:val="lowerLetter"/>
      <w:lvlText w:val="%8."/>
      <w:lvlJc w:val="left"/>
      <w:pPr>
        <w:ind w:left="5962" w:hanging="360"/>
      </w:pPr>
    </w:lvl>
    <w:lvl w:ilvl="8" w:tplc="0C09001B" w:tentative="1">
      <w:start w:val="1"/>
      <w:numFmt w:val="lowerRoman"/>
      <w:lvlText w:val="%9."/>
      <w:lvlJc w:val="right"/>
      <w:pPr>
        <w:ind w:left="6682" w:hanging="180"/>
      </w:pPr>
    </w:lvl>
  </w:abstractNum>
  <w:abstractNum w:abstractNumId="31"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657EE4"/>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287FD3"/>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5"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CD64E9"/>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7" w15:restartNumberingAfterBreak="0">
    <w:nsid w:val="73542905"/>
    <w:multiLevelType w:val="hybridMultilevel"/>
    <w:tmpl w:val="C4521532"/>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35553C"/>
    <w:multiLevelType w:val="hybridMultilevel"/>
    <w:tmpl w:val="5CB4D6C2"/>
    <w:lvl w:ilvl="0" w:tplc="1404272E">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9"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5"/>
  </w:num>
  <w:num w:numId="3">
    <w:abstractNumId w:val="26"/>
  </w:num>
  <w:num w:numId="4">
    <w:abstractNumId w:val="17"/>
  </w:num>
  <w:num w:numId="5">
    <w:abstractNumId w:val="39"/>
  </w:num>
  <w:num w:numId="6">
    <w:abstractNumId w:val="13"/>
  </w:num>
  <w:num w:numId="7">
    <w:abstractNumId w:val="33"/>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37"/>
  </w:num>
  <w:num w:numId="21">
    <w:abstractNumId w:val="14"/>
  </w:num>
  <w:num w:numId="22">
    <w:abstractNumId w:val="10"/>
    <w:lvlOverride w:ilvl="0">
      <w:lvl w:ilvl="0">
        <w:numFmt w:val="bullet"/>
        <w:lvlText w:val="•"/>
        <w:legacy w:legacy="1" w:legacySpace="0" w:legacyIndent="0"/>
        <w:lvlJc w:val="left"/>
        <w:rPr>
          <w:rFonts w:ascii="Helv" w:hAnsi="Helv" w:hint="default"/>
        </w:rPr>
      </w:lvl>
    </w:lvlOverride>
  </w:num>
  <w:num w:numId="23">
    <w:abstractNumId w:val="19"/>
  </w:num>
  <w:num w:numId="24">
    <w:abstractNumId w:val="12"/>
  </w:num>
  <w:num w:numId="25">
    <w:abstractNumId w:val="15"/>
  </w:num>
  <w:num w:numId="26">
    <w:abstractNumId w:val="38"/>
  </w:num>
  <w:num w:numId="27">
    <w:abstractNumId w:val="29"/>
  </w:num>
  <w:num w:numId="28">
    <w:abstractNumId w:val="21"/>
  </w:num>
  <w:num w:numId="29">
    <w:abstractNumId w:val="18"/>
  </w:num>
  <w:num w:numId="30">
    <w:abstractNumId w:val="30"/>
  </w:num>
  <w:num w:numId="31">
    <w:abstractNumId w:val="24"/>
  </w:num>
  <w:num w:numId="32">
    <w:abstractNumId w:val="20"/>
  </w:num>
  <w:num w:numId="33">
    <w:abstractNumId w:val="25"/>
  </w:num>
  <w:num w:numId="34">
    <w:abstractNumId w:val="11"/>
  </w:num>
  <w:num w:numId="35">
    <w:abstractNumId w:val="36"/>
  </w:num>
  <w:num w:numId="36">
    <w:abstractNumId w:val="23"/>
  </w:num>
  <w:num w:numId="37">
    <w:abstractNumId w:val="28"/>
  </w:num>
  <w:num w:numId="38">
    <w:abstractNumId w:val="16"/>
  </w:num>
  <w:num w:numId="39">
    <w:abstractNumId w:val="3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3B"/>
    <w:rsid w:val="00003C76"/>
    <w:rsid w:val="00013495"/>
    <w:rsid w:val="00027B5E"/>
    <w:rsid w:val="00045E07"/>
    <w:rsid w:val="000801F7"/>
    <w:rsid w:val="000914F2"/>
    <w:rsid w:val="000D5A75"/>
    <w:rsid w:val="001D171E"/>
    <w:rsid w:val="001D342A"/>
    <w:rsid w:val="001D4E00"/>
    <w:rsid w:val="00207431"/>
    <w:rsid w:val="00223F1A"/>
    <w:rsid w:val="00236378"/>
    <w:rsid w:val="00254DEC"/>
    <w:rsid w:val="00256860"/>
    <w:rsid w:val="0028004E"/>
    <w:rsid w:val="002B5CB4"/>
    <w:rsid w:val="0031644F"/>
    <w:rsid w:val="00316A7E"/>
    <w:rsid w:val="003A7E7A"/>
    <w:rsid w:val="004031D3"/>
    <w:rsid w:val="004058D3"/>
    <w:rsid w:val="00482C01"/>
    <w:rsid w:val="004F7F4D"/>
    <w:rsid w:val="00513FF0"/>
    <w:rsid w:val="00580ADF"/>
    <w:rsid w:val="005F6612"/>
    <w:rsid w:val="0060201D"/>
    <w:rsid w:val="00674E38"/>
    <w:rsid w:val="006951BE"/>
    <w:rsid w:val="00706723"/>
    <w:rsid w:val="0075196C"/>
    <w:rsid w:val="00776E98"/>
    <w:rsid w:val="00795B47"/>
    <w:rsid w:val="007D3DED"/>
    <w:rsid w:val="00933166"/>
    <w:rsid w:val="00942D8C"/>
    <w:rsid w:val="009B66B9"/>
    <w:rsid w:val="009E6312"/>
    <w:rsid w:val="00A81B8F"/>
    <w:rsid w:val="00AC1FE3"/>
    <w:rsid w:val="00AC6E12"/>
    <w:rsid w:val="00B2113B"/>
    <w:rsid w:val="00C3759B"/>
    <w:rsid w:val="00C9664F"/>
    <w:rsid w:val="00D03ECE"/>
    <w:rsid w:val="00D23DA3"/>
    <w:rsid w:val="00D449F7"/>
    <w:rsid w:val="00D81BFA"/>
    <w:rsid w:val="00D92D32"/>
    <w:rsid w:val="00DB7087"/>
    <w:rsid w:val="00DE0F8D"/>
    <w:rsid w:val="00E02024"/>
    <w:rsid w:val="00E25677"/>
    <w:rsid w:val="00EC2EDB"/>
    <w:rsid w:val="00F4112F"/>
    <w:rsid w:val="00F65F8B"/>
    <w:rsid w:val="00F71EA3"/>
    <w:rsid w:val="00F93579"/>
    <w:rsid w:val="00FB6249"/>
    <w:rsid w:val="00FE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4BE4C"/>
  <w15:docId w15:val="{C79DB57D-7E9A-4647-A2BB-58467C9A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3B"/>
    <w:pPr>
      <w:spacing w:after="0" w:line="240" w:lineRule="auto"/>
    </w:pPr>
    <w:rPr>
      <w:rFonts w:ascii="Arial" w:eastAsia="Times New Roman" w:hAnsi="Arial" w:cs="Times New Roman"/>
      <w:sz w:val="16"/>
      <w:szCs w:val="24"/>
    </w:rPr>
  </w:style>
  <w:style w:type="paragraph" w:styleId="Heading1">
    <w:name w:val="heading 1"/>
    <w:basedOn w:val="Normal"/>
    <w:link w:val="Heading1Char"/>
    <w:qFormat/>
    <w:rsid w:val="00B2113B"/>
    <w:pPr>
      <w:keepNext/>
      <w:outlineLvl w:val="0"/>
    </w:pPr>
    <w:rPr>
      <w:rFonts w:ascii="Andale Mono" w:hAnsi="Andale Mono"/>
      <w:sz w:val="22"/>
    </w:rPr>
  </w:style>
  <w:style w:type="paragraph" w:styleId="Heading2">
    <w:name w:val="heading 2"/>
    <w:basedOn w:val="Normal"/>
    <w:next w:val="Normal"/>
    <w:link w:val="Heading2Char"/>
    <w:qFormat/>
    <w:rsid w:val="00B2113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211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13B"/>
    <w:rPr>
      <w:rFonts w:ascii="Andale Mono" w:eastAsia="Times New Roman" w:hAnsi="Andale Mono" w:cs="Times New Roman"/>
      <w:szCs w:val="24"/>
    </w:rPr>
  </w:style>
  <w:style w:type="character" w:customStyle="1" w:styleId="Heading2Char">
    <w:name w:val="Heading 2 Char"/>
    <w:basedOn w:val="DefaultParagraphFont"/>
    <w:link w:val="Heading2"/>
    <w:rsid w:val="00B2113B"/>
    <w:rPr>
      <w:rFonts w:ascii="Arial" w:eastAsia="Times New Roman" w:hAnsi="Arial" w:cs="Arial"/>
      <w:b/>
      <w:bCs/>
      <w:i/>
      <w:iCs/>
      <w:sz w:val="28"/>
      <w:szCs w:val="28"/>
    </w:rPr>
  </w:style>
  <w:style w:type="character" w:customStyle="1" w:styleId="Heading3Char">
    <w:name w:val="Heading 3 Char"/>
    <w:basedOn w:val="DefaultParagraphFont"/>
    <w:link w:val="Heading3"/>
    <w:rsid w:val="00B2113B"/>
    <w:rPr>
      <w:rFonts w:ascii="Arial" w:eastAsia="Times New Roman" w:hAnsi="Arial" w:cs="Arial"/>
      <w:b/>
      <w:bCs/>
      <w:sz w:val="26"/>
      <w:szCs w:val="26"/>
    </w:rPr>
  </w:style>
  <w:style w:type="paragraph" w:styleId="Footer">
    <w:name w:val="footer"/>
    <w:basedOn w:val="Normal"/>
    <w:link w:val="FooterChar"/>
    <w:uiPriority w:val="99"/>
    <w:rsid w:val="00B2113B"/>
    <w:pPr>
      <w:tabs>
        <w:tab w:val="center" w:pos="4153"/>
        <w:tab w:val="right" w:pos="8306"/>
      </w:tabs>
    </w:pPr>
  </w:style>
  <w:style w:type="character" w:customStyle="1" w:styleId="FooterChar">
    <w:name w:val="Footer Char"/>
    <w:basedOn w:val="DefaultParagraphFont"/>
    <w:link w:val="Footer"/>
    <w:uiPriority w:val="99"/>
    <w:rsid w:val="00B2113B"/>
    <w:rPr>
      <w:rFonts w:ascii="Arial" w:eastAsia="Times New Roman" w:hAnsi="Arial" w:cs="Times New Roman"/>
      <w:sz w:val="16"/>
      <w:szCs w:val="24"/>
    </w:rPr>
  </w:style>
  <w:style w:type="paragraph" w:customStyle="1" w:styleId="FormHeading1">
    <w:name w:val="Form Heading 1"/>
    <w:basedOn w:val="Normal"/>
    <w:link w:val="FormHeading1Char"/>
    <w:rsid w:val="00B2113B"/>
    <w:pPr>
      <w:numPr>
        <w:numId w:val="23"/>
      </w:numPr>
      <w:tabs>
        <w:tab w:val="clear" w:pos="284"/>
      </w:tabs>
      <w:spacing w:after="20" w:line="192" w:lineRule="atLeast"/>
      <w:ind w:left="0" w:firstLine="0"/>
    </w:pPr>
    <w:rPr>
      <w:b/>
      <w:szCs w:val="16"/>
    </w:rPr>
  </w:style>
  <w:style w:type="paragraph" w:customStyle="1" w:styleId="FormHeading2">
    <w:name w:val="Form Heading 2"/>
    <w:basedOn w:val="Normal"/>
    <w:link w:val="FormHeading2Char"/>
    <w:rsid w:val="00B2113B"/>
    <w:pPr>
      <w:spacing w:after="20" w:line="180" w:lineRule="atLeast"/>
    </w:pPr>
    <w:rPr>
      <w:b/>
      <w:sz w:val="15"/>
      <w:szCs w:val="15"/>
    </w:rPr>
  </w:style>
  <w:style w:type="paragraph" w:customStyle="1" w:styleId="FormName">
    <w:name w:val="Form Name"/>
    <w:basedOn w:val="Normal"/>
    <w:rsid w:val="00B2113B"/>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2113B"/>
    <w:pPr>
      <w:tabs>
        <w:tab w:val="left" w:pos="284"/>
      </w:tabs>
      <w:spacing w:before="20" w:after="20" w:line="180" w:lineRule="atLeast"/>
    </w:pPr>
    <w:rPr>
      <w:rFonts w:cs="Arial"/>
      <w:sz w:val="15"/>
      <w:szCs w:val="15"/>
    </w:rPr>
  </w:style>
  <w:style w:type="paragraph" w:styleId="Header">
    <w:name w:val="header"/>
    <w:basedOn w:val="Normal"/>
    <w:link w:val="HeaderChar"/>
    <w:uiPriority w:val="99"/>
    <w:rsid w:val="00B2113B"/>
    <w:pPr>
      <w:tabs>
        <w:tab w:val="center" w:pos="4153"/>
        <w:tab w:val="right" w:pos="8306"/>
      </w:tabs>
    </w:pPr>
  </w:style>
  <w:style w:type="character" w:customStyle="1" w:styleId="HeaderChar">
    <w:name w:val="Header Char"/>
    <w:basedOn w:val="DefaultParagraphFont"/>
    <w:link w:val="Header"/>
    <w:uiPriority w:val="99"/>
    <w:rsid w:val="00B2113B"/>
    <w:rPr>
      <w:rFonts w:ascii="Arial" w:eastAsia="Times New Roman" w:hAnsi="Arial" w:cs="Times New Roman"/>
      <w:sz w:val="16"/>
      <w:szCs w:val="24"/>
    </w:rPr>
  </w:style>
  <w:style w:type="character" w:styleId="Hyperlink">
    <w:name w:val="Hyperlink"/>
    <w:rsid w:val="00B2113B"/>
    <w:rPr>
      <w:color w:val="0000FF"/>
      <w:u w:val="single"/>
    </w:rPr>
  </w:style>
  <w:style w:type="paragraph" w:customStyle="1" w:styleId="FormHeading3">
    <w:name w:val="Form Heading 3"/>
    <w:basedOn w:val="Normal"/>
    <w:rsid w:val="00B2113B"/>
    <w:pPr>
      <w:spacing w:line="168" w:lineRule="atLeast"/>
    </w:pPr>
    <w:rPr>
      <w:sz w:val="14"/>
      <w:szCs w:val="14"/>
    </w:rPr>
  </w:style>
  <w:style w:type="table" w:styleId="TableGrid">
    <w:name w:val="Table Grid"/>
    <w:basedOn w:val="TableNormal"/>
    <w:rsid w:val="00B2113B"/>
    <w:pPr>
      <w:spacing w:after="0" w:line="240" w:lineRule="auto"/>
    </w:pPr>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bleHeading">
    <w:name w:val="Table Heading"/>
    <w:basedOn w:val="FormHeading2"/>
    <w:rsid w:val="00B2113B"/>
    <w:pPr>
      <w:spacing w:before="80"/>
      <w:ind w:left="170"/>
    </w:pPr>
    <w:rPr>
      <w:color w:val="FFFFFF"/>
    </w:rPr>
  </w:style>
  <w:style w:type="paragraph" w:customStyle="1" w:styleId="Tabletext">
    <w:name w:val="Table text"/>
    <w:basedOn w:val="Normal"/>
    <w:rsid w:val="00B2113B"/>
    <w:pPr>
      <w:spacing w:line="200" w:lineRule="exact"/>
      <w:ind w:left="170"/>
    </w:pPr>
    <w:rPr>
      <w:szCs w:val="16"/>
    </w:rPr>
  </w:style>
  <w:style w:type="character" w:styleId="PageNumber">
    <w:name w:val="page number"/>
    <w:basedOn w:val="DefaultParagraphFont"/>
    <w:rsid w:val="00B2113B"/>
  </w:style>
  <w:style w:type="character" w:customStyle="1" w:styleId="FormTextCharChar">
    <w:name w:val="Form Text Char Char"/>
    <w:link w:val="FormTextChar"/>
    <w:rsid w:val="00B2113B"/>
    <w:rPr>
      <w:rFonts w:ascii="Arial" w:eastAsia="Times New Roman" w:hAnsi="Arial" w:cs="Arial"/>
      <w:sz w:val="15"/>
      <w:szCs w:val="15"/>
    </w:rPr>
  </w:style>
  <w:style w:type="paragraph" w:customStyle="1" w:styleId="FormTextItalic">
    <w:name w:val="Form Text Italic"/>
    <w:basedOn w:val="FormTextChar"/>
    <w:link w:val="FormTextItalicChar"/>
    <w:rsid w:val="00B2113B"/>
    <w:rPr>
      <w:i/>
    </w:rPr>
  </w:style>
  <w:style w:type="paragraph" w:customStyle="1" w:styleId="Spacer">
    <w:name w:val="Spacer"/>
    <w:basedOn w:val="Normal"/>
    <w:next w:val="FormTextChar"/>
    <w:rsid w:val="00B2113B"/>
    <w:rPr>
      <w:rFonts w:ascii="Arial Narrow" w:hAnsi="Arial Narrow"/>
      <w:sz w:val="6"/>
    </w:rPr>
  </w:style>
  <w:style w:type="paragraph" w:customStyle="1" w:styleId="Formtabletext">
    <w:name w:val="Form table text"/>
    <w:basedOn w:val="FormTextChar"/>
    <w:link w:val="FormtabletextChar"/>
    <w:rsid w:val="00B2113B"/>
    <w:pPr>
      <w:ind w:left="57"/>
    </w:pPr>
  </w:style>
  <w:style w:type="paragraph" w:customStyle="1" w:styleId="Notesheading">
    <w:name w:val="Notes heading"/>
    <w:basedOn w:val="FormHeading1"/>
    <w:rsid w:val="00B2113B"/>
    <w:pPr>
      <w:spacing w:before="120" w:after="120"/>
    </w:pPr>
  </w:style>
  <w:style w:type="paragraph" w:customStyle="1" w:styleId="Notestext">
    <w:name w:val="Notes text"/>
    <w:basedOn w:val="FormTextChar"/>
    <w:rsid w:val="00B2113B"/>
    <w:pPr>
      <w:spacing w:after="80"/>
    </w:pPr>
    <w:rPr>
      <w:sz w:val="16"/>
    </w:rPr>
  </w:style>
  <w:style w:type="paragraph" w:customStyle="1" w:styleId="Notesbullets">
    <w:name w:val="Notes bullets"/>
    <w:basedOn w:val="FormTextChar"/>
    <w:rsid w:val="00B2113B"/>
    <w:pPr>
      <w:numPr>
        <w:numId w:val="20"/>
      </w:numPr>
      <w:tabs>
        <w:tab w:val="left" w:pos="284"/>
        <w:tab w:val="num" w:pos="360"/>
      </w:tabs>
      <w:spacing w:before="0" w:after="80"/>
      <w:ind w:left="0" w:firstLine="0"/>
    </w:pPr>
    <w:rPr>
      <w:sz w:val="16"/>
    </w:rPr>
  </w:style>
  <w:style w:type="paragraph" w:customStyle="1" w:styleId="FormText">
    <w:name w:val="Form Text"/>
    <w:basedOn w:val="Normal"/>
    <w:link w:val="FormTextChar1"/>
    <w:rsid w:val="00B2113B"/>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B2113B"/>
    <w:pPr>
      <w:spacing w:before="60" w:after="60"/>
    </w:pPr>
    <w:rPr>
      <w:sz w:val="15"/>
    </w:rPr>
  </w:style>
  <w:style w:type="paragraph" w:customStyle="1" w:styleId="Formnotes">
    <w:name w:val="Form notes"/>
    <w:basedOn w:val="Notesbullets"/>
    <w:rsid w:val="00B2113B"/>
    <w:pPr>
      <w:numPr>
        <w:numId w:val="0"/>
      </w:numPr>
      <w:tabs>
        <w:tab w:val="left" w:pos="284"/>
      </w:tabs>
    </w:pPr>
    <w:rPr>
      <w:sz w:val="15"/>
    </w:rPr>
  </w:style>
  <w:style w:type="paragraph" w:customStyle="1" w:styleId="Bullet-formnotes">
    <w:name w:val="Bullet - form notes"/>
    <w:basedOn w:val="Notesbullets"/>
    <w:rsid w:val="00B2113B"/>
    <w:pPr>
      <w:numPr>
        <w:numId w:val="0"/>
      </w:numPr>
      <w:tabs>
        <w:tab w:val="left" w:pos="284"/>
      </w:tabs>
      <w:spacing w:line="192" w:lineRule="atLeast"/>
    </w:pPr>
    <w:rPr>
      <w:szCs w:val="16"/>
    </w:rPr>
  </w:style>
  <w:style w:type="paragraph" w:customStyle="1" w:styleId="Formnotestext">
    <w:name w:val="Form notes text"/>
    <w:basedOn w:val="FormText"/>
    <w:rsid w:val="00B2113B"/>
    <w:pPr>
      <w:spacing w:before="0" w:after="80" w:line="192" w:lineRule="atLeast"/>
    </w:pPr>
    <w:rPr>
      <w:sz w:val="16"/>
      <w:szCs w:val="16"/>
    </w:rPr>
  </w:style>
  <w:style w:type="table" w:customStyle="1" w:styleId="Basic">
    <w:name w:val="Basic"/>
    <w:basedOn w:val="TableNormal"/>
    <w:rsid w:val="00B2113B"/>
    <w:pPr>
      <w:spacing w:after="0" w:line="240" w:lineRule="auto"/>
    </w:pPr>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character" w:customStyle="1" w:styleId="FormHeading1Char">
    <w:name w:val="Form Heading 1 Char"/>
    <w:link w:val="FormHeading1"/>
    <w:rsid w:val="00B2113B"/>
    <w:rPr>
      <w:rFonts w:ascii="Arial" w:eastAsia="Times New Roman" w:hAnsi="Arial" w:cs="Times New Roman"/>
      <w:b/>
      <w:sz w:val="16"/>
      <w:szCs w:val="16"/>
    </w:rPr>
  </w:style>
  <w:style w:type="character" w:customStyle="1" w:styleId="FormTextChar1">
    <w:name w:val="Form Text Char1"/>
    <w:link w:val="FormText"/>
    <w:rsid w:val="00B2113B"/>
    <w:rPr>
      <w:rFonts w:ascii="Arial" w:eastAsia="Times New Roman" w:hAnsi="Arial" w:cs="Arial"/>
      <w:sz w:val="15"/>
      <w:szCs w:val="15"/>
    </w:rPr>
  </w:style>
  <w:style w:type="character" w:styleId="CommentReference">
    <w:name w:val="annotation reference"/>
    <w:semiHidden/>
    <w:rsid w:val="00B2113B"/>
    <w:rPr>
      <w:sz w:val="16"/>
      <w:szCs w:val="16"/>
    </w:rPr>
  </w:style>
  <w:style w:type="paragraph" w:styleId="CommentText">
    <w:name w:val="annotation text"/>
    <w:basedOn w:val="Normal"/>
    <w:link w:val="CommentTextChar"/>
    <w:semiHidden/>
    <w:rsid w:val="00B2113B"/>
    <w:rPr>
      <w:sz w:val="20"/>
      <w:szCs w:val="20"/>
    </w:rPr>
  </w:style>
  <w:style w:type="character" w:customStyle="1" w:styleId="CommentTextChar">
    <w:name w:val="Comment Text Char"/>
    <w:basedOn w:val="DefaultParagraphFont"/>
    <w:link w:val="CommentText"/>
    <w:semiHidden/>
    <w:rsid w:val="00B2113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B2113B"/>
    <w:rPr>
      <w:b/>
      <w:bCs/>
    </w:rPr>
  </w:style>
  <w:style w:type="character" w:customStyle="1" w:styleId="CommentSubjectChar">
    <w:name w:val="Comment Subject Char"/>
    <w:basedOn w:val="CommentTextChar"/>
    <w:link w:val="CommentSubject"/>
    <w:semiHidden/>
    <w:rsid w:val="00B2113B"/>
    <w:rPr>
      <w:rFonts w:ascii="Arial" w:eastAsia="Times New Roman" w:hAnsi="Arial" w:cs="Times New Roman"/>
      <w:b/>
      <w:bCs/>
      <w:sz w:val="20"/>
      <w:szCs w:val="20"/>
    </w:rPr>
  </w:style>
  <w:style w:type="paragraph" w:styleId="BalloonText">
    <w:name w:val="Balloon Text"/>
    <w:basedOn w:val="Normal"/>
    <w:link w:val="BalloonTextChar"/>
    <w:semiHidden/>
    <w:rsid w:val="00B2113B"/>
    <w:rPr>
      <w:rFonts w:ascii="Tahoma" w:hAnsi="Tahoma" w:cs="Tahoma"/>
      <w:szCs w:val="16"/>
    </w:rPr>
  </w:style>
  <w:style w:type="character" w:customStyle="1" w:styleId="BalloonTextChar">
    <w:name w:val="Balloon Text Char"/>
    <w:basedOn w:val="DefaultParagraphFont"/>
    <w:link w:val="BalloonText"/>
    <w:semiHidden/>
    <w:rsid w:val="00B2113B"/>
    <w:rPr>
      <w:rFonts w:ascii="Tahoma" w:eastAsia="Times New Roman" w:hAnsi="Tahoma" w:cs="Tahoma"/>
      <w:sz w:val="16"/>
      <w:szCs w:val="16"/>
    </w:rPr>
  </w:style>
  <w:style w:type="character" w:customStyle="1" w:styleId="FormTextItalicChar">
    <w:name w:val="Form Text Italic Char"/>
    <w:link w:val="FormTextItalic"/>
    <w:rsid w:val="00B2113B"/>
    <w:rPr>
      <w:rFonts w:ascii="Arial" w:eastAsia="Times New Roman" w:hAnsi="Arial" w:cs="Arial"/>
      <w:i/>
      <w:sz w:val="15"/>
      <w:szCs w:val="15"/>
    </w:rPr>
  </w:style>
  <w:style w:type="character" w:customStyle="1" w:styleId="FormHeading1Char1">
    <w:name w:val="Form Heading 1 Char1"/>
    <w:rsid w:val="00B2113B"/>
    <w:rPr>
      <w:rFonts w:ascii="Arial" w:hAnsi="Arial"/>
      <w:b/>
      <w:sz w:val="16"/>
      <w:szCs w:val="16"/>
      <w:lang w:val="en-AU" w:eastAsia="en-US" w:bidi="ar-SA"/>
    </w:rPr>
  </w:style>
  <w:style w:type="character" w:customStyle="1" w:styleId="FormtabletextChar">
    <w:name w:val="Form table text Char"/>
    <w:link w:val="Formtabletext"/>
    <w:rsid w:val="00B2113B"/>
    <w:rPr>
      <w:rFonts w:ascii="Arial" w:eastAsia="Times New Roman" w:hAnsi="Arial" w:cs="Arial"/>
      <w:sz w:val="15"/>
      <w:szCs w:val="15"/>
    </w:rPr>
  </w:style>
  <w:style w:type="character" w:customStyle="1" w:styleId="FormHeading2Char">
    <w:name w:val="Form Heading 2 Char"/>
    <w:link w:val="FormHeading2"/>
    <w:rsid w:val="00B2113B"/>
    <w:rPr>
      <w:rFonts w:ascii="Arial" w:eastAsia="Times New Roman" w:hAnsi="Arial" w:cs="Times New Roman"/>
      <w:b/>
      <w:sz w:val="15"/>
      <w:szCs w:val="15"/>
    </w:rPr>
  </w:style>
  <w:style w:type="paragraph" w:styleId="Revision">
    <w:name w:val="Revision"/>
    <w:hidden/>
    <w:uiPriority w:val="99"/>
    <w:semiHidden/>
    <w:rsid w:val="00B2113B"/>
    <w:pPr>
      <w:spacing w:after="0" w:line="240" w:lineRule="auto"/>
    </w:pPr>
    <w:rPr>
      <w:rFonts w:ascii="Arial" w:eastAsia="Times New Roman" w:hAnsi="Arial" w:cs="Times New Roman"/>
      <w:sz w:val="16"/>
      <w:szCs w:val="24"/>
    </w:rPr>
  </w:style>
  <w:style w:type="paragraph" w:styleId="NoSpacing">
    <w:name w:val="No Spacing"/>
    <w:uiPriority w:val="1"/>
    <w:qFormat/>
    <w:rsid w:val="00B2113B"/>
    <w:pPr>
      <w:spacing w:after="0" w:line="240" w:lineRule="auto"/>
    </w:pPr>
    <w:rPr>
      <w:rFonts w:ascii="Arial" w:eastAsia="Times New Roman" w:hAnsi="Arial" w:cs="Times New Roman"/>
      <w:sz w:val="16"/>
      <w:szCs w:val="24"/>
    </w:rPr>
  </w:style>
  <w:style w:type="character" w:styleId="PlaceholderText">
    <w:name w:val="Placeholder Text"/>
    <w:basedOn w:val="DefaultParagraphFont"/>
    <w:uiPriority w:val="99"/>
    <w:semiHidden/>
    <w:rsid w:val="009E6312"/>
    <w:rPr>
      <w:color w:val="808080"/>
    </w:rPr>
  </w:style>
  <w:style w:type="character" w:customStyle="1" w:styleId="Arial9">
    <w:name w:val="Arial 9"/>
    <w:basedOn w:val="DefaultParagraphFont"/>
    <w:uiPriority w:val="1"/>
    <w:rsid w:val="00E0202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70FC8179-6946-49A5-898B-6B167C353C57}"/>
      </w:docPartPr>
      <w:docPartBody>
        <w:p w:rsidR="001A78BF" w:rsidRDefault="004A69BE">
          <w:r w:rsidRPr="00CD1F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MS Gothic"/>
    <w:charset w:val="00"/>
    <w:family w:val="modern"/>
    <w:pitch w:val="fixed"/>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9BE"/>
    <w:rsid w:val="00006BFB"/>
    <w:rsid w:val="000A5F41"/>
    <w:rsid w:val="001A78BF"/>
    <w:rsid w:val="001B14B1"/>
    <w:rsid w:val="001E2C05"/>
    <w:rsid w:val="004A69BE"/>
    <w:rsid w:val="005E75D5"/>
    <w:rsid w:val="007D05A7"/>
    <w:rsid w:val="008254AA"/>
    <w:rsid w:val="008A405A"/>
    <w:rsid w:val="008E44CC"/>
    <w:rsid w:val="009E7B40"/>
    <w:rsid w:val="009F2475"/>
    <w:rsid w:val="00A241A6"/>
    <w:rsid w:val="00AB348C"/>
    <w:rsid w:val="00AF278D"/>
    <w:rsid w:val="00B007D0"/>
    <w:rsid w:val="00B41B18"/>
    <w:rsid w:val="00B57D0D"/>
    <w:rsid w:val="00BD5864"/>
    <w:rsid w:val="00D57E2E"/>
    <w:rsid w:val="00D702AB"/>
    <w:rsid w:val="00DB2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9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FCC0-1E30-44AC-8EA3-A4D801385110}">
  <ds:schemaRefs>
    <ds:schemaRef ds:uri="http://www.w3.org/2001/XMLSchema"/>
  </ds:schemaRefs>
</ds:datastoreItem>
</file>

<file path=customXml/itemProps2.xml><?xml version="1.0" encoding="utf-8"?>
<ds:datastoreItem xmlns:ds="http://schemas.openxmlformats.org/officeDocument/2006/customXml" ds:itemID="{067F0C64-AE7A-4363-80C7-A28B6D89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WorkSafe Victoria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Stephen Kolega (WorkSafe)</cp:lastModifiedBy>
  <cp:revision>2</cp:revision>
  <cp:lastPrinted>2021-02-08T12:00:00Z</cp:lastPrinted>
  <dcterms:created xsi:type="dcterms:W3CDTF">2023-07-18T22:00:00Z</dcterms:created>
  <dcterms:modified xsi:type="dcterms:W3CDTF">2023-07-18T22:00:00Z</dcterms:modified>
</cp:coreProperties>
</file>